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00" w:rsidRDefault="00D40773" w:rsidP="00000B8B">
      <w:pPr>
        <w:tabs>
          <w:tab w:val="left" w:pos="3356"/>
          <w:tab w:val="left" w:pos="6432"/>
          <w:tab w:val="left" w:pos="9166"/>
        </w:tabs>
        <w:ind w:left="14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anchor distT="0" distB="0" distL="114300" distR="114300" simplePos="0" relativeHeight="251701760" behindDoc="0" locked="0" layoutInCell="1" allowOverlap="1" wp14:anchorId="58715606" wp14:editId="0EFDFED9">
            <wp:simplePos x="0" y="0"/>
            <wp:positionH relativeFrom="column">
              <wp:posOffset>5240655</wp:posOffset>
            </wp:positionH>
            <wp:positionV relativeFrom="page">
              <wp:posOffset>390525</wp:posOffset>
            </wp:positionV>
            <wp:extent cx="1626870" cy="1259840"/>
            <wp:effectExtent l="0" t="0" r="0" b="0"/>
            <wp:wrapSquare wrapText="bothSides"/>
            <wp:docPr id="454" name="Imag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FranceNationVerte_Logo_RVB-1_mediu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0773">
        <w:rPr>
          <w:rFonts w:ascii="Times New Roman"/>
          <w:noProof/>
          <w:position w:val="29"/>
          <w:sz w:val="20"/>
          <w:lang w:eastAsia="fr-FR"/>
        </w:rPr>
        <w:drawing>
          <wp:inline distT="0" distB="0" distL="0" distR="0" wp14:anchorId="6B128173" wp14:editId="3FFD01D4">
            <wp:extent cx="1260000" cy="1260000"/>
            <wp:effectExtent l="0" t="0" r="0" b="0"/>
            <wp:docPr id="455" name="Imag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0AD6">
        <w:rPr>
          <w:rFonts w:ascii="Times New Roman"/>
          <w:position w:val="29"/>
          <w:sz w:val="20"/>
        </w:rPr>
        <w:tab/>
      </w:r>
      <w:r w:rsidR="00350AD6">
        <w:rPr>
          <w:rFonts w:ascii="Times New Roman"/>
          <w:position w:val="24"/>
          <w:sz w:val="20"/>
        </w:rPr>
        <w:tab/>
      </w:r>
      <w:r w:rsidR="00350AD6">
        <w:rPr>
          <w:rFonts w:ascii="Times New Roman"/>
          <w:position w:val="1"/>
          <w:sz w:val="20"/>
        </w:rPr>
        <w:tab/>
      </w:r>
    </w:p>
    <w:p w:rsidR="00E13300" w:rsidRDefault="00350AD6">
      <w:pPr>
        <w:pStyle w:val="Titre1"/>
        <w:ind w:left="68"/>
        <w:jc w:val="center"/>
      </w:pPr>
      <w:bookmarkStart w:id="0" w:name="ANNEXE_1_:_Modèle_de_CONVENTION_DE_MANDA"/>
      <w:bookmarkEnd w:id="0"/>
      <w:r>
        <w:rPr>
          <w:color w:val="FFFFFF"/>
          <w:sz w:val="18"/>
          <w:highlight w:val="darkCyan"/>
        </w:rPr>
        <w:t>ANNEXE</w:t>
      </w:r>
      <w:r>
        <w:rPr>
          <w:color w:val="FFFFFF"/>
          <w:spacing w:val="-3"/>
          <w:sz w:val="18"/>
          <w:highlight w:val="darkCyan"/>
        </w:rPr>
        <w:t xml:space="preserve"> </w:t>
      </w:r>
      <w:r w:rsidR="00C114FF">
        <w:rPr>
          <w:color w:val="FFFFFF"/>
          <w:spacing w:val="-3"/>
          <w:sz w:val="18"/>
          <w:highlight w:val="darkCyan"/>
        </w:rPr>
        <w:t>3</w:t>
      </w:r>
      <w:bookmarkStart w:id="1" w:name="_GoBack"/>
      <w:bookmarkEnd w:id="1"/>
      <w:r>
        <w:rPr>
          <w:color w:val="FFFFFF"/>
          <w:spacing w:val="3"/>
          <w:sz w:val="18"/>
          <w:highlight w:val="darkCyan"/>
        </w:rPr>
        <w:t xml:space="preserve"> </w:t>
      </w:r>
      <w:r>
        <w:rPr>
          <w:color w:val="FFFFFF"/>
          <w:highlight w:val="darkCyan"/>
        </w:rPr>
        <w:t>:</w:t>
      </w:r>
      <w:r>
        <w:rPr>
          <w:color w:val="FFFFFF"/>
          <w:spacing w:val="-3"/>
          <w:highlight w:val="darkCyan"/>
        </w:rPr>
        <w:t xml:space="preserve"> </w:t>
      </w:r>
      <w:r>
        <w:rPr>
          <w:color w:val="FFFFFF"/>
          <w:highlight w:val="darkCyan"/>
        </w:rPr>
        <w:t>CONVENTION</w:t>
      </w:r>
      <w:r>
        <w:rPr>
          <w:color w:val="FFFFFF"/>
          <w:spacing w:val="-2"/>
          <w:highlight w:val="darkCyan"/>
        </w:rPr>
        <w:t xml:space="preserve"> </w:t>
      </w:r>
      <w:r>
        <w:rPr>
          <w:color w:val="FFFFFF"/>
          <w:highlight w:val="darkCyan"/>
        </w:rPr>
        <w:t>DE</w:t>
      </w:r>
      <w:r>
        <w:rPr>
          <w:color w:val="FFFFFF"/>
          <w:spacing w:val="-2"/>
          <w:highlight w:val="darkCyan"/>
        </w:rPr>
        <w:t xml:space="preserve"> </w:t>
      </w:r>
      <w:r>
        <w:rPr>
          <w:color w:val="FFFFFF"/>
          <w:highlight w:val="darkCyan"/>
        </w:rPr>
        <w:t>MANDAT</w:t>
      </w:r>
      <w:r>
        <w:rPr>
          <w:color w:val="FFFFFF"/>
          <w:spacing w:val="-3"/>
          <w:highlight w:val="darkCyan"/>
        </w:rPr>
        <w:t xml:space="preserve"> </w:t>
      </w:r>
      <w:r>
        <w:rPr>
          <w:color w:val="FFFFFF"/>
          <w:highlight w:val="darkCyan"/>
        </w:rPr>
        <w:t>DE</w:t>
      </w:r>
      <w:r>
        <w:rPr>
          <w:color w:val="FFFFFF"/>
          <w:spacing w:val="-3"/>
          <w:highlight w:val="darkCyan"/>
        </w:rPr>
        <w:t xml:space="preserve"> </w:t>
      </w:r>
      <w:r>
        <w:rPr>
          <w:color w:val="FFFFFF"/>
          <w:highlight w:val="darkCyan"/>
        </w:rPr>
        <w:t>GESTION</w:t>
      </w:r>
    </w:p>
    <w:p w:rsidR="00E13300" w:rsidRDefault="00E13300">
      <w:pPr>
        <w:pStyle w:val="Corpsdetexte"/>
        <w:spacing w:before="131"/>
        <w:rPr>
          <w:b/>
          <w:sz w:val="20"/>
        </w:rPr>
      </w:pPr>
    </w:p>
    <w:p w:rsidR="00E13300" w:rsidRDefault="00350AD6">
      <w:pPr>
        <w:pStyle w:val="Corpsdetexte"/>
        <w:ind w:left="151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6797040" cy="463550"/>
                <wp:effectExtent l="0" t="0" r="0" b="3175"/>
                <wp:docPr id="372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7040" cy="463550"/>
                          <a:chOff x="0" y="0"/>
                          <a:chExt cx="6797040" cy="463550"/>
                        </a:xfrm>
                      </wpg:grpSpPr>
                      <wps:wsp>
                        <wps:cNvPr id="373" name="Textbox 373"/>
                        <wps:cNvSpPr txBox="1"/>
                        <wps:spPr>
                          <a:xfrm>
                            <a:off x="3175" y="132714"/>
                            <a:ext cx="6790690" cy="32766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50AD6" w:rsidRDefault="00350AD6">
                              <w:pPr>
                                <w:spacing w:before="3" w:line="250" w:lineRule="atLeast"/>
                                <w:ind w:left="104" w:right="5082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N° OSIRIS :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40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|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40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||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40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||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40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||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40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||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40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||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40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||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40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||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40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||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40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||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40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||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40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||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40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||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40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||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40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| DATE DE RECEPTION : |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80"/>
                                  <w:w w:val="150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||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80"/>
                                  <w:w w:val="150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80"/>
                                  <w:w w:val="150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||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80"/>
                                  <w:w w:val="150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80"/>
                                  <w:w w:val="150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||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80"/>
                                  <w:w w:val="150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||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80"/>
                                  <w:w w:val="150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||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80"/>
                                  <w:w w:val="150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|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4" name="Textbox 374"/>
                        <wps:cNvSpPr txBox="1"/>
                        <wps:spPr>
                          <a:xfrm>
                            <a:off x="3175" y="3175"/>
                            <a:ext cx="6790690" cy="129539"/>
                          </a:xfrm>
                          <a:prstGeom prst="rect">
                            <a:avLst/>
                          </a:prstGeom>
                          <a:solidFill>
                            <a:srgbClr val="585858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50AD6" w:rsidRDefault="00350AD6">
                              <w:pPr>
                                <w:ind w:left="14" w:right="59"/>
                                <w:jc w:val="center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CADRE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RESERVE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L’ADMINISTRATION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/NE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RIEN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INSCRIRE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2" o:spid="_x0000_s1026" style="width:535.2pt;height:36.5pt;mso-position-horizontal-relative:char;mso-position-vertical-relative:line" coordsize="67970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5/SfwIAAFgHAAAOAAAAZHJzL2Uyb0RvYy54bWzEVdlu2zAQfC/QfyD43kiyfMRC5KC5jAJB&#10;GiDpB9AUdaAUyZK0Jf99l9Th1DHykBapBBA895iZJS8u25qjHdOmkiLF0VmIERNUZpUoUvzj+e7L&#10;OUbGEpERLgVL8Z4ZfLn6/OmiUQmbyFLyjGkERoRJGpXi0lqVBIGhJauJOZOKCVjMpa6JhaEugkyT&#10;BqzXPJiE4TxopM6UlpQZA7M33SJeeft5zqj9nueGWcRTDLFZ32rfblwbrC5IUmiiyor2YZB3RFGT&#10;SoDT0dQNsQRtdfXKVF1RLY3M7RmVdSDzvKLM5wDZROFRNmstt8rnUiRNoUaYANojnN5tlj7sHjWq&#10;shTHiwlGgtRAkveL3ATA06gigV1rrZ7Uo+5yhO69pD8NLAfH625cHDa3ua7dIUgVtR73/Yg7ay2i&#10;MDlfLBfhFOihsDadx7NZTwwtgb1Xx2h5+/bBgCSdWx/cGEyjQGPmAKP5OxifSqKYZ8c4gEYY4wHG&#10;Z8hvI1sAMu6A9Pscisi2VxISj4Z500N7hFYcLWYYAShRPFlE006tL1AL58seNVifzz1qY/IkUdrY&#10;NZM1cp0Ua6gGL1KyuzfWcXfY4igyklfZXcW5H+hic8012hGonKtb9zv3cOSPbVygBgiMgbG3TYT+&#10;O2XCBXdDTNm58tb7bVx4fZmkg8fxZ9tN60Vpko3M9gBlA8WbYvNrSzTDiH8TQKur9KGjh85m6GjL&#10;r6W/D1zIQn7dWplXHhDnorPbewa9uBL4EOFMXwvHU+7cg8DeJRyvIACMJCdlE02Ws3jZwz2I75/J&#10;Znbu/lOc/w/Z+FturLiPU4+/hOD69sXTPzXufXg59mo7PIir3wAAAP//AwBQSwMEFAAGAAgAAAAh&#10;ACtYj5ncAAAABQEAAA8AAABkcnMvZG93bnJldi54bWxMj0FLw0AQhe+C/2EZwZvdjVVbYjalFPVU&#10;hLaC9DbNTpPQ7GzIbpP037v1opeBx3u89022GG0jeup87VhDMlEgiAtnai41fO3eH+YgfEA22Dgm&#10;DRfysMhvbzJMjRt4Q/02lCKWsE9RQxVCm0rpi4os+olriaN3dJ3FEGVXStPhEMttIx+VepEWa44L&#10;Fba0qqg4bc9Ww8eAw3KavPXr03F12e+eP7/XCWl9fzcuX0EEGsNfGK74ER3yyHRwZzZeNBriI+H3&#10;Xj01U08gDhpmUwUyz+R/+vwHAAD//wMAUEsBAi0AFAAGAAgAAAAhALaDOJL+AAAA4QEAABMAAAAA&#10;AAAAAAAAAAAAAAAAAFtDb250ZW50X1R5cGVzXS54bWxQSwECLQAUAAYACAAAACEAOP0h/9YAAACU&#10;AQAACwAAAAAAAAAAAAAAAAAvAQAAX3JlbHMvLnJlbHNQSwECLQAUAAYACAAAACEAyhOf0n8CAABY&#10;BwAADgAAAAAAAAAAAAAAAAAuAgAAZHJzL2Uyb0RvYy54bWxQSwECLQAUAAYACAAAACEAK1iPmdwA&#10;AAAFAQAADwAAAAAAAAAAAAAAAADZBAAAZHJzL2Rvd25yZXYueG1sUEsFBgAAAAAEAAQA8wAAAOIF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73" o:spid="_x0000_s1027" type="#_x0000_t202" style="position:absolute;left:31;top:1327;width:67907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yexAAAANwAAAAPAAAAZHJzL2Rvd25yZXYueG1sRI9Li8JA&#10;EITvgv9haGFv68SVVYmOoqL4OvkA8dZk2iSY6QmZUbP/3hEWPBZV9RU1mtSmEA+qXG5ZQacdgSBO&#10;rM45VXA6Lr8HIJxH1lhYJgV/5GAybjZGGGv75D09Dj4VAcIuRgWZ92UspUsyMujatiQO3tVWBn2Q&#10;VSp1hc8AN4X8iaKeNJhzWMiwpHlGye1wN4GyW/0u5Jnm+ek2nV0W6832jhelvlr1dAjCU+0/4f/2&#10;Wivo9rvwPhOOgBy/AAAA//8DAFBLAQItABQABgAIAAAAIQDb4fbL7gAAAIUBAAATAAAAAAAAAAAA&#10;AAAAAAAAAABbQ29udGVudF9UeXBlc10ueG1sUEsBAi0AFAAGAAgAAAAhAFr0LFu/AAAAFQEAAAsA&#10;AAAAAAAAAAAAAAAAHwEAAF9yZWxzLy5yZWxzUEsBAi0AFAAGAAgAAAAhANuMnJ7EAAAA3AAAAA8A&#10;AAAAAAAAAAAAAAAABwIAAGRycy9kb3ducmV2LnhtbFBLBQYAAAAAAwADALcAAAD4AgAAAAA=&#10;" fillcolor="#bebebe" strokeweight=".5pt">
                  <v:textbox inset="0,0,0,0">
                    <w:txbxContent>
                      <w:p w:rsidR="00350AD6" w:rsidRDefault="00350AD6">
                        <w:pPr>
                          <w:spacing w:before="3" w:line="250" w:lineRule="atLeast"/>
                          <w:ind w:left="104" w:right="5082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 xml:space="preserve">N° OSIRIS : </w:t>
                        </w:r>
                        <w:proofErr w:type="gramStart"/>
                        <w:r>
                          <w:rPr>
                            <w:color w:val="000000"/>
                            <w:sz w:val="16"/>
                          </w:rPr>
                          <w:t>|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40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16"/>
                          </w:rPr>
                          <w:t>|</w:t>
                        </w:r>
                        <w:proofErr w:type="gramEnd"/>
                        <w:r>
                          <w:rPr>
                            <w:color w:val="000000"/>
                            <w:sz w:val="16"/>
                          </w:rPr>
                          <w:t>|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40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16"/>
                          </w:rPr>
                          <w:t>||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40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16"/>
                          </w:rPr>
                          <w:t>||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40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16"/>
                          </w:rPr>
                          <w:t>||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40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16"/>
                          </w:rPr>
                          <w:t>||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40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16"/>
                          </w:rPr>
                          <w:t>||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40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16"/>
                          </w:rPr>
                          <w:t>||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40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16"/>
                          </w:rPr>
                          <w:t>||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40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16"/>
                          </w:rPr>
                          <w:t>||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40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16"/>
                          </w:rPr>
                          <w:t>||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40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16"/>
                          </w:rPr>
                          <w:t>||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40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16"/>
                          </w:rPr>
                          <w:t>||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40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16"/>
                          </w:rPr>
                          <w:t>||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40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16"/>
                          </w:rPr>
                          <w:t>||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40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16"/>
                          </w:rPr>
                          <w:t>| DATE DE RECEPTION : |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80"/>
                            <w:w w:val="150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||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80"/>
                            <w:w w:val="150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|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/</w:t>
                        </w:r>
                        <w:r>
                          <w:rPr>
                            <w:color w:val="000000"/>
                            <w:sz w:val="16"/>
                          </w:rPr>
                          <w:t>|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80"/>
                            <w:w w:val="150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||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80"/>
                            <w:w w:val="150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|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/</w:t>
                        </w:r>
                        <w:r>
                          <w:rPr>
                            <w:color w:val="000000"/>
                            <w:sz w:val="16"/>
                          </w:rPr>
                          <w:t>|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80"/>
                            <w:w w:val="150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||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80"/>
                            <w:w w:val="150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||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80"/>
                            <w:w w:val="150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||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80"/>
                            <w:w w:val="150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|</w:t>
                        </w:r>
                      </w:p>
                    </w:txbxContent>
                  </v:textbox>
                </v:shape>
                <v:shape id="Textbox 374" o:spid="_x0000_s1028" type="#_x0000_t202" style="position:absolute;left:31;top:31;width:67907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2owwwAAANwAAAAPAAAAZHJzL2Rvd25yZXYueG1sRI9ba8JA&#10;EIXfC/0PyxT6phMvqMRspAiCtFhaFZ+H7DQJzc6G7Nak/94VCn08nMvHyTaDbdSVO1870TAZJ6BY&#10;CmdqKTWcT7vRCpQPJIYaJ6zhlz1s8seHjFLjevnk6zGUKo6IT0lDFUKbIvqiYkt+7FqW6H25zlKI&#10;sivRdNTHcdvgNEkWaKmWSKio5W3Fxffxx0Zuf3n/2E4RadWyHU6vE3w77LR+fhpe1qACD+E//Nfe&#10;Gw2z5RzuZ+IRwPwGAAD//wMAUEsBAi0AFAAGAAgAAAAhANvh9svuAAAAhQEAABMAAAAAAAAAAAAA&#10;AAAAAAAAAFtDb250ZW50X1R5cGVzXS54bWxQSwECLQAUAAYACAAAACEAWvQsW78AAAAVAQAACwAA&#10;AAAAAAAAAAAAAAAfAQAAX3JlbHMvLnJlbHNQSwECLQAUAAYACAAAACEADFdqMMMAAADcAAAADwAA&#10;AAAAAAAAAAAAAAAHAgAAZHJzL2Rvd25yZXYueG1sUEsFBgAAAAADAAMAtwAAAPcCAAAAAA==&#10;" fillcolor="#585858" strokeweight=".5pt">
                  <v:textbox inset="0,0,0,0">
                    <w:txbxContent>
                      <w:p w:rsidR="00350AD6" w:rsidRDefault="00350AD6">
                        <w:pPr>
                          <w:ind w:left="14" w:right="59"/>
                          <w:jc w:val="center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CADRE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RESERVE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L’ADMINISTRATION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/NE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RIEN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INSCRIRE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13300" w:rsidRDefault="00E13300">
      <w:pPr>
        <w:pStyle w:val="Corpsdetexte"/>
        <w:spacing w:before="93"/>
      </w:pPr>
    </w:p>
    <w:p w:rsidR="00E13300" w:rsidRDefault="00350AD6">
      <w:pPr>
        <w:pStyle w:val="Corpsdetexte"/>
        <w:spacing w:before="1"/>
        <w:ind w:left="265"/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836294</wp:posOffset>
                </wp:positionH>
                <wp:positionV relativeFrom="paragraph">
                  <wp:posOffset>-29268</wp:posOffset>
                </wp:positionV>
                <wp:extent cx="6316980" cy="379730"/>
                <wp:effectExtent l="0" t="0" r="0" b="0"/>
                <wp:wrapNone/>
                <wp:docPr id="375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6980" cy="379730"/>
                          <a:chOff x="0" y="0"/>
                          <a:chExt cx="6316980" cy="379730"/>
                        </a:xfrm>
                      </wpg:grpSpPr>
                      <wps:wsp>
                        <wps:cNvPr id="376" name="Graphic 376"/>
                        <wps:cNvSpPr/>
                        <wps:spPr>
                          <a:xfrm>
                            <a:off x="1280160" y="635"/>
                            <a:ext cx="503618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6185" h="180340">
                                <a:moveTo>
                                  <a:pt x="0" y="180340"/>
                                </a:moveTo>
                                <a:lnTo>
                                  <a:pt x="5036185" y="180340"/>
                                </a:lnTo>
                                <a:lnTo>
                                  <a:pt x="5036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34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635" y="180339"/>
                            <a:ext cx="161988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885" h="198755">
                                <a:moveTo>
                                  <a:pt x="1619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54"/>
                                </a:lnTo>
                                <a:lnTo>
                                  <a:pt x="1619884" y="198754"/>
                                </a:lnTo>
                                <a:lnTo>
                                  <a:pt x="1619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635" y="180339"/>
                            <a:ext cx="161988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885" h="198755">
                                <a:moveTo>
                                  <a:pt x="0" y="198754"/>
                                </a:moveTo>
                                <a:lnTo>
                                  <a:pt x="1619884" y="198754"/>
                                </a:lnTo>
                                <a:lnTo>
                                  <a:pt x="16198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754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460095" id="Group 375" o:spid="_x0000_s1026" style="position:absolute;margin-left:65.85pt;margin-top:-2.3pt;width:497.4pt;height:29.9pt;z-index:-251647488;mso-wrap-distance-left:0;mso-wrap-distance-right:0;mso-position-horizontal-relative:page" coordsize="63169,3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faVgMAAB8NAAAOAAAAZHJzL2Uyb0RvYy54bWzsV11v2yAUfZ+0/4B4Xx3HrZNYdaqpXatJ&#10;VVepnfZMMP7QbMOAxOm/3wWCHafa1nbVXlY/OBgul3vPPQfI6dm2qdGGSVXxNsXh0QQj1lKeVW2R&#10;4q/3lx/mGClN2ozUvGUpfmAKny3fvzvtRMKmvOR1xiQCJ61KOpHiUmuRBIGiJWuIOuKCtTCYc9kQ&#10;DZ+yCDJJOvDe1MF0MomDjstMSE6ZUtB74Qbx0vrPc0b1lzxXTKM6xRCbtm9p3yvzDpanJCkkEWVF&#10;d2GQF0TRkKqFRXtXF0QTtJbVI1dNRSVXPNdHlDcBz/OKMpsDZBNODrK5knwtbC5F0hWihwmgPcDp&#10;xW7pzeZWoipLcTQ7waglDRTJrotMB8DTiSIBqysp7sStdDlC85rT7wqGg8Nx810MxttcNmYSpIq2&#10;FveHHne21YhCZxyF8WIO5aEwFs0Ws2hXGFpC9R5No+Wn308MSOKWtcH1wXQCOKYGGNXfwXhXEsFs&#10;dZQBqIcxHmB0tIpmsQPS2hkULawqUTtADzAKp/NJGAMcgEYc2SKQxGN1MonicA6lMliF80l0bLHq&#10;UyYJXSt9xbhFnWyulXYcz3yLlL5Ft61vSlCK0UhtNaIxAo1IjEAjK6cRQbSZZ0ppmqhLcR9K2Udi&#10;hhu+YffcGuqhdqNQB5O63TftPR7m5s38r7Ce9809Ct7C/zpLB+ZTbEZxeie05ooZsrvk+4YFBDr3&#10;Ia9bg004nU3shqB4XWWXVV0bQJQsVue1RBtitiP7GHTBw8hMSKUviCqdnR3amdWtVZynjmH0imcP&#10;wL0O9rAUqx9rIhlG9ecW2G02PN+QvrHyDanrc263RVsrWPN++41IgczyKdbAuBvuSU4STyWDQW9r&#10;Zrb841rzvDI8A8H5iHYfIDizh/wT5c0eK29mgDPLg0L/rDyjNqM6Q4Jo4YjvhRfG4WLeC28xn51Y&#10;ZQIcXr77LPBowYnw+sLrQzHCc5GYQgyqcqR3Zsc2I0/9wcZz+9kCMQse93x08h0721/Yxvd0cx+n&#10;d/gc5Y00NJLapX12Me+ZWbq6XXgg7puU4AyGa5u/C/hDbP4fS8mdHyMu/0pJr0h+L4JXkehzlPR2&#10;hrlTdf8Ms3dJuIVD3+iav/9t7Yf/NcufAAAA//8DAFBLAwQUAAYACAAAACEAIum89uAAAAAKAQAA&#10;DwAAAGRycy9kb3ducmV2LnhtbEyPwWrDMBBE74X+g9hCb4ksp3aDazmE0PYUCk0KJTfF2tgm1spY&#10;iu38fZVTcxz2MfM2X02mZQP2rrEkQcwjYEil1Q1VEn72H7MlMOcVadVaQglXdLAqHh9ylWk70jcO&#10;O1+xUEIuUxJq77uMc1fWaJSb2w4p3E62N8qH2Fdc92oM5ablcRSl3KiGwkKtOtzUWJ53FyPhc1Tj&#10;eiHeh+35tLke9snX71aglM9P0/oNmMfJ/8Nw0w/qUASno72QdqwNeSFeAyph9pICuwEiThNgRwlJ&#10;EgMvcn7/QvEHAAD//wMAUEsBAi0AFAAGAAgAAAAhALaDOJL+AAAA4QEAABMAAAAAAAAAAAAAAAAA&#10;AAAAAFtDb250ZW50X1R5cGVzXS54bWxQSwECLQAUAAYACAAAACEAOP0h/9YAAACUAQAACwAAAAAA&#10;AAAAAAAAAAAvAQAAX3JlbHMvLnJlbHNQSwECLQAUAAYACAAAACEA0VqX2lYDAAAfDQAADgAAAAAA&#10;AAAAAAAAAAAuAgAAZHJzL2Uyb0RvYy54bWxQSwECLQAUAAYACAAAACEAIum89uAAAAAKAQAADwAA&#10;AAAAAAAAAAAAAACwBQAAZHJzL2Rvd25yZXYueG1sUEsFBgAAAAAEAAQA8wAAAL0GAAAAAA==&#10;">
                <v:shape id="Graphic 376" o:spid="_x0000_s1027" style="position:absolute;left:12801;top:6;width:50362;height:1803;visibility:visible;mso-wrap-style:square;v-text-anchor:top" coordsize="503618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GisxAAAANwAAAAPAAAAZHJzL2Rvd25yZXYueG1sRI9Pa8JA&#10;FMTvBb/D8gRvdWMtUaOriFRaaS/+uz+yz2ww+zZkNxq/fVco9DjMzG+YxaqzlbhR40vHCkbDBARx&#10;7nTJhYLTcfs6BeEDssbKMSl4kIfVsveywEy7O+/pdgiFiBD2GSowIdSZlD43ZNEPXU0cvYtrLIYo&#10;m0LqBu8Rbiv5liSptFhyXDBY08ZQfj20VkF5Oaa70+b8Yx7vnx/kZ+34e9oqNeh36zmIQF34D/+1&#10;v7SC8SSF55l4BOTyFwAA//8DAFBLAQItABQABgAIAAAAIQDb4fbL7gAAAIUBAAATAAAAAAAAAAAA&#10;AAAAAAAAAABbQ29udGVudF9UeXBlc10ueG1sUEsBAi0AFAAGAAgAAAAhAFr0LFu/AAAAFQEAAAsA&#10;AAAAAAAAAAAAAAAAHwEAAF9yZWxzLy5yZWxzUEsBAi0AFAAGAAgAAAAhALdsaKzEAAAA3AAAAA8A&#10;AAAAAAAAAAAAAAAABwIAAGRycy9kb3ducmV2LnhtbFBLBQYAAAAAAwADALcAAAD4AgAAAAA=&#10;" path="m,180340r5036185,l5036185,,,,,180340xe" filled="f" strokeweight=".1pt">
                  <v:path arrowok="t"/>
                </v:shape>
                <v:shape id="Graphic 377" o:spid="_x0000_s1028" style="position:absolute;left:6;top:1803;width:16199;height:1987;visibility:visible;mso-wrap-style:square;v-text-anchor:top" coordsize="161988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/EgwgAAANwAAAAPAAAAZHJzL2Rvd25yZXYueG1sRI9Ba8JA&#10;FITvQv/D8gredKOFpqSuIgUhxzYGz4/sMxvMvg3ZV037691CweMwM98wm93ke3WlMXaBDayWGSji&#10;JtiOWwP18bB4AxUF2WIfmAz8UITd9mm2wcKGG3/RtZJWJQjHAg04kaHQOjaOPMZlGIiTdw6jR0ly&#10;bLUd8ZbgvtfrLHvVHjtOCw4H+nDUXKpvb6Bvys8qz1xdnrv690QsQ7kXY+bP0/4dlNAkj/B/u7QG&#10;XvIc/s6kI6C3dwAAAP//AwBQSwECLQAUAAYACAAAACEA2+H2y+4AAACFAQAAEwAAAAAAAAAAAAAA&#10;AAAAAAAAW0NvbnRlbnRfVHlwZXNdLnhtbFBLAQItABQABgAIAAAAIQBa9CxbvwAAABUBAAALAAAA&#10;AAAAAAAAAAAAAB8BAABfcmVscy8ucmVsc1BLAQItABQABgAIAAAAIQBvU/EgwgAAANwAAAAPAAAA&#10;AAAAAAAAAAAAAAcCAABkcnMvZG93bnJldi54bWxQSwUGAAAAAAMAAwC3AAAA9gIAAAAA&#10;" path="m1619884,l,,,198754r1619884,l1619884,xe" stroked="f">
                  <v:path arrowok="t"/>
                </v:shape>
                <v:shape id="Graphic 378" o:spid="_x0000_s1029" style="position:absolute;left:6;top:1803;width:16199;height:1987;visibility:visible;mso-wrap-style:square;v-text-anchor:top" coordsize="161988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KkCwgAAANwAAAAPAAAAZHJzL2Rvd25yZXYueG1sRE/dSsMw&#10;FL4f+A7hCLvbUhWtdMtGUYSNXVl9gGNzlpQ1JzWJXbenNxeClx/f/3o7uV6MFGLnWcHdsgBB3Hrd&#10;sVHw+fG2eAYRE7LG3jMpuFCE7eZmtsZK+zO/09gkI3IIxwoV2JSGSsrYWnIYl34gztzRB4cpw2Ck&#10;DnjO4a6X90XxJB12nBssDvRiqT01P06BKb7rZgzmeLCv1/pr3O0PrnxUan471SsQiab0L/5z77SC&#10;hzKvzWfyEZCbXwAAAP//AwBQSwECLQAUAAYACAAAACEA2+H2y+4AAACFAQAAEwAAAAAAAAAAAAAA&#10;AAAAAAAAW0NvbnRlbnRfVHlwZXNdLnhtbFBLAQItABQABgAIAAAAIQBa9CxbvwAAABUBAAALAAAA&#10;AAAAAAAAAAAAAB8BAABfcmVscy8ucmVsc1BLAQItABQABgAIAAAAIQAOtKkCwgAAANwAAAAPAAAA&#10;AAAAAAAAAAAAAAcCAABkcnMvZG93bnJldi54bWxQSwUGAAAAAAMAAwC3AAAA9gIAAAAA&#10;" path="m,198754r1619884,l1619884,,,,,198754xe" filled="f" strokeweight=".1pt">
                  <v:path arrowok="t"/>
                </v:shape>
                <w10:wrap anchorx="page"/>
              </v:group>
            </w:pict>
          </mc:Fallback>
        </mc:AlternateContent>
      </w:r>
      <w:r>
        <w:t>Je</w:t>
      </w:r>
      <w:r>
        <w:rPr>
          <w:spacing w:val="-5"/>
        </w:rPr>
        <w:t xml:space="preserve"> </w:t>
      </w:r>
      <w:r>
        <w:t>soussigné</w:t>
      </w:r>
      <w:r>
        <w:rPr>
          <w:spacing w:val="-4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Madame,</w:t>
      </w:r>
      <w:r>
        <w:rPr>
          <w:spacing w:val="-4"/>
        </w:rPr>
        <w:t xml:space="preserve"> </w:t>
      </w:r>
      <w:r>
        <w:t>Monsieur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:rsidR="00E13300" w:rsidRDefault="00350AD6">
      <w:pPr>
        <w:pStyle w:val="Corpsdetexte"/>
        <w:spacing w:before="140" w:line="415" w:lineRule="auto"/>
        <w:ind w:left="265" w:right="10229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828039</wp:posOffset>
                </wp:positionH>
                <wp:positionV relativeFrom="paragraph">
                  <wp:posOffset>89347</wp:posOffset>
                </wp:positionV>
                <wp:extent cx="36195" cy="123189"/>
                <wp:effectExtent l="0" t="0" r="0" b="0"/>
                <wp:wrapNone/>
                <wp:docPr id="379" name="Text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" cy="1231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0AD6" w:rsidRDefault="00350AD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9" o:spid="_x0000_s1029" type="#_x0000_t202" style="position:absolute;left:0;text-align:left;margin-left:65.2pt;margin-top:7.05pt;width:2.85pt;height:9.7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0/5rgEAAEgDAAAOAAAAZHJzL2Uyb0RvYy54bWysU1Fv0zAQfkfiP1h+p25aMbao6QRMIKQJ&#10;kLb9AMexG4vYZ3xuk/57zm7TTewN8eKc7c/ffd/dZXM7uYEddEQLvuHVYsmZ9go663cNf3r88u6a&#10;M0zSd3IArxt+1Mhvt2/fbMZQ6xX0MHQ6MiLxWI+h4X1KoRYCVa+dxAUE7enSQHQy0TbuRBflSOxu&#10;EKvl8kqMELsQQWlEOr07XfJt4TdGq/TDGNSJDQ0nbamssaxtXsV2I+tdlKG36ixD/oMKJ62npBeq&#10;O5kk20f7ispZFQHBpIUCJ8AYq3TxQG6q5V9uHnoZdPFCxcFwKRP+P1r1/fAzMts1fP3hhjMvHTXp&#10;UU+phYnlIyrQGLAm3EMgZJo+wUSNLmYx3IP6hQQRLzCnB0joXJDJRJe/ZJXRQ+rB8VJ3SsMUHa6v&#10;qpv3nCm6qVbr6rpkFc9vQ8T0VYNjOWh4pK6W/PJwjylnl/UMOUs5Zc+i0tROxd9qttJCdyQnIzW9&#10;4fh7L6PmbPjmqap5QuYgzkE7BzENn6HMUTbk4eM+gbFFQM504j0LoHYVXefRyvPwcl9Qzz/A9g8A&#10;AAD//wMAUEsDBBQABgAIAAAAIQAb9pUN3gAAAAkBAAAPAAAAZHJzL2Rvd25yZXYueG1sTI/NTsMw&#10;EITvSLyDtUjcqNOmPyjEqVBRxQFxaKESRzde4oh4HcVu6r492xPcZrSfZmfKdXKdGHEIrScF00kG&#10;Aqn2pqVGwefH9uERRIiajO48oYILBlhXtzelLow/0w7HfWwEh1AotAIbY19IGWqLToeJ75H49u0H&#10;pyPboZFm0GcOd52cZdlSOt0Sf7C6x43F+md/cgoOm377lr6sfh8X5vVlttpdhjopdX+Xnp9AREzx&#10;D4Zrfa4OFXc6+hOZIDr2eTZnlMV8CuIK5EsWRwV5vgBZlfL/guoXAAD//wMAUEsBAi0AFAAGAAgA&#10;AAAhALaDOJL+AAAA4QEAABMAAAAAAAAAAAAAAAAAAAAAAFtDb250ZW50X1R5cGVzXS54bWxQSwEC&#10;LQAUAAYACAAAACEAOP0h/9YAAACUAQAACwAAAAAAAAAAAAAAAAAvAQAAX3JlbHMvLnJlbHNQSwEC&#10;LQAUAAYACAAAACEAbkdP+a4BAABIAwAADgAAAAAAAAAAAAAAAAAuAgAAZHJzL2Uyb0RvYy54bWxQ&#10;SwECLQAUAAYACAAAACEAG/aVDd4AAAAJAQAADwAAAAAAAAAAAAAAAAAIBAAAZHJzL2Rvd25yZXYu&#10;eG1sUEsFBgAAAAAEAAQA8wAAABMFAAAAAA==&#10;" filled="f" stroked="f">
                <v:path arrowok="t"/>
                <v:textbox inset="0,0,0,0">
                  <w:txbxContent>
                    <w:p w:rsidR="00350AD6" w:rsidRDefault="00350AD6">
                      <w:pPr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586740</wp:posOffset>
                </wp:positionH>
                <wp:positionV relativeFrom="paragraph">
                  <wp:posOffset>272911</wp:posOffset>
                </wp:positionV>
                <wp:extent cx="5036185" cy="180340"/>
                <wp:effectExtent l="0" t="0" r="0" b="0"/>
                <wp:wrapNone/>
                <wp:docPr id="380" name="Graphic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618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6185" h="180340">
                              <a:moveTo>
                                <a:pt x="0" y="180340"/>
                              </a:moveTo>
                              <a:lnTo>
                                <a:pt x="5036185" y="180340"/>
                              </a:lnTo>
                              <a:lnTo>
                                <a:pt x="5036185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6391D" id="Graphic 380" o:spid="_x0000_s1026" style="position:absolute;margin-left:46.2pt;margin-top:21.5pt;width:396.55pt;height:14.2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618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yRfSAIAABsFAAAOAAAAZHJzL2Uyb0RvYy54bWysVFFv2yAQfp+0/4B4X+y0axdZdaqpUatJ&#10;VVepmfZMMI6tYY5xJE7//Q5sXKd7m+YHOLiP4+67D9/cnjrNjsphC6bky0XOmTISqtbsS/5je/9p&#10;xRl6YSqhwaiSvyrkt+uPH256W6gLaEBXyjEKYrDobckb722RZSgb1QlcgFWGnDW4Tnhaun1WOdFT&#10;9E5nF3l+nfXgKutAKkTa3QxOvo7x61pJ/72uUXmmS065+Ti6OO7CmK1vRLF3wjatHNMQ/5BFJ1pD&#10;l06hNsILdnDtX6G6VjpAqP1CQpdBXbdSxRqommX+rpqXRlgVayFy0E404f8LK5+Oz461VckvV8SP&#10;ER016WHkI2wRQb3FgnAv9tmFEtE+gvyF5MjOPGGBI+ZUuy5gqUB2imy/Tmyrk2eSNq/yy+vl6ooz&#10;Sb7lKr/8HG/LRJFOywP6BwUxkjg+oh+6VSVLNMmSJ5NMRz0P3dax254z6rbjjLq9G7pthQ/nQnrB&#10;ZP0slWbKJLg7OKotRKB/K+Ms1TeINnPoVNz72hIszTZGnsMTCwmR5gFJTUpUElPJl+Y55izPBJAa&#10;UIXWDcVPRiSENueUaxO4WV58yaO0EXRb3bdaB0LQ7Xd32rGjCA8rfoFdinAGsw79RmAz4KJrhGkz&#10;6meQTBDPDqpXEmNP6is5/j4IpzjT3wzJPTzdZLhk7JLhvL6D+MBjr+jO7emncJaF60vuSXFPkB6T&#10;KJKUAgcTNpw08PXgoW6DzqK2h4zGBb3AWOD4twhPfL6OqLd/2voPAAAA//8DAFBLAwQUAAYACAAA&#10;ACEAPSAEFd8AAAAIAQAADwAAAGRycy9kb3ducmV2LnhtbEyPQU/CQBSE7yb+h80z8SZboGCp3RJD&#10;NMbgRcD70n10G7tvm+4Wyr/3edLjZCYz3xTr0bXijH1oPCmYThIQSJU3DdUKDvvXhwxEiJqMbj2h&#10;gisGWJe3N4XOjb/QJ553sRZcQiHXCmyMXS5lqCw6HSa+Q2Lv5HunI8u+lqbXFy53rZwlyVI63RAv&#10;WN3hxmL1vRucgua0X74fNl8f9pq+vWBYDfNtNih1fzc+P4GIOMa/MPziMzqUzHT0A5kgWgWrWcpJ&#10;BemcL7GfZYsFiKOCx2kKsizk/wPlDwAAAP//AwBQSwECLQAUAAYACAAAACEAtoM4kv4AAADhAQAA&#10;EwAAAAAAAAAAAAAAAAAAAAAAW0NvbnRlbnRfVHlwZXNdLnhtbFBLAQItABQABgAIAAAAIQA4/SH/&#10;1gAAAJQBAAALAAAAAAAAAAAAAAAAAC8BAABfcmVscy8ucmVsc1BLAQItABQABgAIAAAAIQDA5yRf&#10;SAIAABsFAAAOAAAAAAAAAAAAAAAAAC4CAABkcnMvZTJvRG9jLnhtbFBLAQItABQABgAIAAAAIQA9&#10;IAQV3wAAAAgBAAAPAAAAAAAAAAAAAAAAAKIEAABkcnMvZG93bnJldi54bWxQSwUGAAAAAAQABADz&#10;AAAArgUAAAAA&#10;" path="m,180340r5036185,l5036185,,,,,18034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35200" behindDoc="0" locked="0" layoutInCell="1" allowOverlap="1">
                <wp:simplePos x="0" y="0"/>
                <wp:positionH relativeFrom="page">
                  <wp:posOffset>1085214</wp:posOffset>
                </wp:positionH>
                <wp:positionV relativeFrom="paragraph">
                  <wp:posOffset>514211</wp:posOffset>
                </wp:positionV>
                <wp:extent cx="5036185" cy="180340"/>
                <wp:effectExtent l="0" t="0" r="0" b="0"/>
                <wp:wrapNone/>
                <wp:docPr id="381" name="Graphic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618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6185" h="180340">
                              <a:moveTo>
                                <a:pt x="0" y="180340"/>
                              </a:moveTo>
                              <a:lnTo>
                                <a:pt x="5036185" y="180340"/>
                              </a:lnTo>
                              <a:lnTo>
                                <a:pt x="5036185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BCF2E" id="Graphic 381" o:spid="_x0000_s1026" style="position:absolute;margin-left:85.45pt;margin-top:40.5pt;width:396.55pt;height:14.2pt;z-index: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618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u2SAIAABsFAAAOAAAAZHJzL2Uyb0RvYy54bWysVFFv2yAQfp+0/4B4X2wnaxdZcaqpUatJ&#10;VVepmfZMMI6tYY4Bid1/vwMbx+nepvkBDu7juPvuw5u7vpXkLIxtQBU0W6SUCMWhbNSxoD/2D5/W&#10;lFjHVMkkKFHQN2Hp3fbjh02nc7GEGmQpDMEgyuadLmjtnM6TxPJatMwuQAuFzgpMyxwuzTEpDesw&#10;eiuTZZreJh2YUhvgwlrc3Q1Oug3xq0pw972qrHBEFhRzc2E0YTz4MdluWH40TNcNH9Ng/5BFyxqF&#10;l06hdswxcjLNX6HahhuwULkFhzaBqmq4CDVgNVn6rprXmmkRakFyrJ5osv8vLH8+vxjSlAVdrTNK&#10;FGuxSY8jH34LCeq0zRH3ql+ML9HqJ+C/LDqSK49f2BHTV6b1WCyQ9IHtt4lt0TvCcfMmXd1m6xtK&#10;OPqydbr6HNqRsDye5ifrHgWESOz8ZN3QrTJarI4W71U0Dfbcd1uGbjtKsNuGEuz2Yei2Zs6f8+l5&#10;k3SzVOopE+9u4Sz2EIDuUsZVqheIVHPoVNz72iIszjpEnsMjCxER5wGJIo5UIlPRF+c55irPCOAS&#10;rPCtG4qfjEAIbs4pl8pzky2/pEHaFmRTPjRSekKsOR7upSFn5h9W+Dy7GOEKpo11O2brARdcI0yq&#10;UT+DZLx4DlC+oRg7VF9B7e8TM4IS+U2h3P3TjYaJxiEaxsl7CA889Arv3Pc/mdHEX19Qh4p7hviY&#10;WB6l5DmYsP6kgq8nB1XjdRa0PWQ0LvAFhgLHv4V/4vN1QF3+ads/AAAA//8DAFBLAwQUAAYACAAA&#10;ACEAr0zM094AAAAKAQAADwAAAGRycy9kb3ducmV2LnhtbEyPwU7DMBBE70j8g7VI3KhdiEIS4lSo&#10;AiFEL7Tl7sbbJCJeR7HTpn/PcoLbjuZpdqZcza4XJxxD50nDcqFAINXedtRo2O9e7zIQIRqypveE&#10;Gi4YYFVdX5WmsP5Mn3jaxkZwCIXCaGhjHAopQ92iM2HhByT2jn50JrIcG2lHc+Zw18t7pVLpTEf8&#10;oTUDrlusv7eT09Add+n7fv21aS/J2wuGfHr4yCatb2/m5ycQEef4B8Nvfa4OFXc6+IlsED3rR5Uz&#10;qiFb8iYG8jTh48COyhOQVSn/T6h+AAAA//8DAFBLAQItABQABgAIAAAAIQC2gziS/gAAAOEBAAAT&#10;AAAAAAAAAAAAAAAAAAAAAABbQ29udGVudF9UeXBlc10ueG1sUEsBAi0AFAAGAAgAAAAhADj9If/W&#10;AAAAlAEAAAsAAAAAAAAAAAAAAAAALwEAAF9yZWxzLy5yZWxzUEsBAi0AFAAGAAgAAAAhABtwW7ZI&#10;AgAAGwUAAA4AAAAAAAAAAAAAAAAALgIAAGRycy9lMm9Eb2MueG1sUEsBAi0AFAAGAAgAAAAhAK9M&#10;zNPeAAAACgEAAA8AAAAAAAAAAAAAAAAAogQAAGRycy9kb3ducmV2LnhtbFBLBQYAAAAABAAEAPMA&#10;AACtBQAAAAA=&#10;" path="m,180340r5036185,l5036185,,,,,180340xe" filled="f" strokeweight=".1pt">
                <v:path arrowok="t"/>
                <w10:wrap anchorx="page"/>
              </v:shape>
            </w:pict>
          </mc:Fallback>
        </mc:AlternateContent>
      </w:r>
      <w:r>
        <w:t>Né(e)</w:t>
      </w:r>
      <w:r>
        <w:rPr>
          <w:spacing w:val="-13"/>
        </w:rPr>
        <w:t xml:space="preserve"> </w:t>
      </w:r>
      <w:r>
        <w:t>le à :</w:t>
      </w:r>
    </w:p>
    <w:p w:rsidR="00E13300" w:rsidRDefault="00350AD6">
      <w:pPr>
        <w:pStyle w:val="Corpsdetexte"/>
        <w:spacing w:before="46"/>
        <w:ind w:left="265"/>
      </w:pPr>
      <w:r>
        <w:t>Demeurant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:rsidR="00E13300" w:rsidRDefault="00350AD6">
      <w:pPr>
        <w:pStyle w:val="Corpsdetexte"/>
        <w:spacing w:before="143"/>
        <w:ind w:left="265"/>
      </w:pPr>
      <w:r>
        <w:t>Mandant</w:t>
      </w:r>
      <w:r>
        <w:rPr>
          <w:spacing w:val="-5"/>
        </w:rPr>
        <w:t xml:space="preserve"> </w:t>
      </w:r>
      <w:r>
        <w:t>agissant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qualité</w:t>
      </w:r>
      <w:r>
        <w:rPr>
          <w:spacing w:val="-3"/>
        </w:rPr>
        <w:t xml:space="preserve"> </w:t>
      </w:r>
      <w:r>
        <w:rPr>
          <w:spacing w:val="-5"/>
        </w:rPr>
        <w:t>de</w:t>
      </w:r>
    </w:p>
    <w:p w:rsidR="00E13300" w:rsidRDefault="00350AD6">
      <w:pPr>
        <w:pStyle w:val="Corpsdetexte"/>
        <w:spacing w:before="10"/>
        <w:rPr>
          <w:sz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98688" behindDoc="1" locked="0" layoutInCell="1" allowOverlap="1">
                <wp:simplePos x="0" y="0"/>
                <wp:positionH relativeFrom="page">
                  <wp:posOffset>433705</wp:posOffset>
                </wp:positionH>
                <wp:positionV relativeFrom="paragraph">
                  <wp:posOffset>98628</wp:posOffset>
                </wp:positionV>
                <wp:extent cx="5384165" cy="198755"/>
                <wp:effectExtent l="0" t="0" r="0" b="0"/>
                <wp:wrapTopAndBottom/>
                <wp:docPr id="382" name="Graphic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4165" cy="198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4165" h="198755">
                              <a:moveTo>
                                <a:pt x="0" y="198754"/>
                              </a:moveTo>
                              <a:lnTo>
                                <a:pt x="5384165" y="198754"/>
                              </a:lnTo>
                              <a:lnTo>
                                <a:pt x="5384165" y="0"/>
                              </a:lnTo>
                              <a:lnTo>
                                <a:pt x="0" y="0"/>
                              </a:lnTo>
                              <a:lnTo>
                                <a:pt x="0" y="19875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B064F" id="Graphic 382" o:spid="_x0000_s1026" style="position:absolute;margin-left:34.15pt;margin-top:7.75pt;width:423.95pt;height:15.65pt;z-index:-25161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4165,198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lIaTQIAABsFAAAOAAAAZHJzL2Uyb0RvYy54bWysVE1v2zAMvQ/YfxB0X5ykTZsZcYqhQYsB&#10;RVegKXZWZDk2JouaqMTpvx8lW/nYDgOG+SBT5hNFPj56cXdoNdsrhw2Ygk9GY86UkVA2Zlvwt/XD&#10;pzln6IUphQajCv6ukN8tP35YdDZXU6hBl8oxCmIw72zBa+9tnmUoa9UKHIFVhpwVuFZ42rptVjrR&#10;UfRWZ9Px+CbrwJXWgVSI9HXVO/kyxq8qJf23qkLlmS445ebj6uK6CWu2XIh864StGzmkIf4hi1Y0&#10;hi49hloJL9jONX+EahvpAKHyIwltBlXVSBVroGom49+qea2FVbEWIgftkSb8f2Hl8/7FsaYs+NV8&#10;ypkRLTXpceAjfCKCOos54V7tiwslon0C+QPJkV14wgYHzKFybcBSgewQ2X4/sq0Onkn6OLuaX09u&#10;ZpxJ8k0+z29ns3BbJvJ0Wu7QPyqIkcT+CX3frTJZok6WPJhkOup56LaO3facUbcdZ9TtTd9tK3w4&#10;F9ILJuvOUqmPmQR3C3u1hgj0pzJiqtdDqieINufQY3GptnQgwdLbxsjn8ChKYiEh0rtHkogTlX/B&#10;XOSZgkgNqHqWQ/GR7iMhFPCccm0CN5Pp7ThKG0E35UOjdSAE3XZzrx3bizBY8RkYuYBZh34lsO5x&#10;0TXAtBn000smiGcD5TuJsSP1FRx/7oRTnOmvhuQeRjcZLhmbZDiv7yEOeOwV3bk+fBfOsnB9wT0p&#10;7hnSMIk8SYnKDYAeG04a+LLzUDVBZ1HbfUbDhiYw0jX8LcKIn+8j6vRPW/4CAAD//wMAUEsDBBQA&#10;BgAIAAAAIQBBNLb/4AAAAAgBAAAPAAAAZHJzL2Rvd25yZXYueG1sTI9NT8MwDIbvSPyHyEjcWLpC&#10;q640ndAkBOKAxPgQ3LLGtBWJ0zXpVv495gRH+331+HG1np0VBxxD70nBcpGAQGq86alV8PJ8e1GA&#10;CFGT0dYTKvjGAOv69KTSpfFHesLDNraCIRRKraCLcSilDE2HToeFH5A4+/Sj05HHsZVm1EeGOyvT&#10;JMml0z3xhU4PuOmw+dpOjilv99Oq2z/Y1/e7jZ/S/cfQPmZKnZ/NN9cgIs7xrwy/+qwONTvt/EQm&#10;CKsgLy65yfssA8H5apmnIHYKrvICZF3J/w/UPwAAAP//AwBQSwECLQAUAAYACAAAACEAtoM4kv4A&#10;AADhAQAAEwAAAAAAAAAAAAAAAAAAAAAAW0NvbnRlbnRfVHlwZXNdLnhtbFBLAQItABQABgAIAAAA&#10;IQA4/SH/1gAAAJQBAAALAAAAAAAAAAAAAAAAAC8BAABfcmVscy8ucmVsc1BLAQItABQABgAIAAAA&#10;IQCw6lIaTQIAABsFAAAOAAAAAAAAAAAAAAAAAC4CAABkcnMvZTJvRG9jLnhtbFBLAQItABQABgAI&#10;AAAAIQBBNLb/4AAAAAgBAAAPAAAAAAAAAAAAAAAAAKcEAABkcnMvZG93bnJldi54bWxQSwUGAAAA&#10;AAQABADzAAAAtAUAAAAA&#10;" path="m,198754r5384165,l5384165,,,,,198754xe" filled="f" strokeweight=".1pt">
                <v:path arrowok="t"/>
                <w10:wrap type="topAndBottom" anchorx="page"/>
              </v:shape>
            </w:pict>
          </mc:Fallback>
        </mc:AlternateContent>
      </w:r>
    </w:p>
    <w:p w:rsidR="00E13300" w:rsidRDefault="00350AD6">
      <w:pPr>
        <w:pStyle w:val="Corpsdetexte"/>
        <w:spacing w:before="96"/>
        <w:ind w:left="265"/>
      </w:pPr>
      <w:r>
        <w:rPr>
          <w:u w:val="single"/>
        </w:rPr>
        <w:t>Si</w:t>
      </w:r>
      <w:r>
        <w:rPr>
          <w:spacing w:val="-6"/>
          <w:u w:val="single"/>
        </w:rPr>
        <w:t xml:space="preserve"> </w:t>
      </w:r>
      <w:r>
        <w:rPr>
          <w:u w:val="single"/>
        </w:rPr>
        <w:t>représentant</w:t>
      </w:r>
      <w:r>
        <w:rPr>
          <w:spacing w:val="-4"/>
          <w:u w:val="single"/>
        </w:rPr>
        <w:t xml:space="preserve"> </w:t>
      </w:r>
      <w:r>
        <w:rPr>
          <w:u w:val="single"/>
        </w:rPr>
        <w:t>d’une</w:t>
      </w:r>
      <w:r>
        <w:rPr>
          <w:spacing w:val="-3"/>
          <w:u w:val="single"/>
        </w:rPr>
        <w:t xml:space="preserve"> </w:t>
      </w:r>
      <w:r>
        <w:rPr>
          <w:u w:val="single"/>
        </w:rPr>
        <w:t>personne</w:t>
      </w:r>
      <w:r>
        <w:rPr>
          <w:spacing w:val="-5"/>
          <w:u w:val="single"/>
        </w:rPr>
        <w:t xml:space="preserve"> </w:t>
      </w:r>
      <w:r>
        <w:rPr>
          <w:u w:val="single"/>
        </w:rPr>
        <w:t>morale</w:t>
      </w:r>
      <w:r>
        <w:rPr>
          <w:spacing w:val="-1"/>
          <w:u w:val="single"/>
        </w:rPr>
        <w:t xml:space="preserve"> </w:t>
      </w:r>
      <w:r>
        <w:rPr>
          <w:spacing w:val="-10"/>
          <w:u w:val="single"/>
        </w:rPr>
        <w:t>:</w:t>
      </w:r>
    </w:p>
    <w:p w:rsidR="00E13300" w:rsidRDefault="00350AD6">
      <w:pPr>
        <w:pStyle w:val="Corpsdetexte"/>
        <w:spacing w:before="140"/>
        <w:ind w:left="31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36224" behindDoc="0" locked="0" layoutInCell="1" allowOverlap="1">
                <wp:simplePos x="0" y="0"/>
                <wp:positionH relativeFrom="page">
                  <wp:posOffset>1270635</wp:posOffset>
                </wp:positionH>
                <wp:positionV relativeFrom="paragraph">
                  <wp:posOffset>60245</wp:posOffset>
                </wp:positionV>
                <wp:extent cx="5872480" cy="180340"/>
                <wp:effectExtent l="0" t="0" r="0" b="0"/>
                <wp:wrapNone/>
                <wp:docPr id="383" name="Graphic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248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2480" h="180340">
                              <a:moveTo>
                                <a:pt x="0" y="180340"/>
                              </a:moveTo>
                              <a:lnTo>
                                <a:pt x="5872479" y="180340"/>
                              </a:lnTo>
                              <a:lnTo>
                                <a:pt x="5872479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C96F3" id="Graphic 383" o:spid="_x0000_s1026" style="position:absolute;margin-left:100.05pt;margin-top:4.75pt;width:462.4pt;height:14.2pt;z-index: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248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0H6SwIAABsFAAAOAAAAZHJzL2Uyb0RvYy54bWysVFFv2yAQfp+0/4B4X+wk3ZpZcaqpUatJ&#10;VVepqfZMMI6tYY4BiZ1/vwMbx+nepvkBDu7juPu+w+u7rpHkJIytQeV0PkspEYpDUatDTt92D59W&#10;lFjHVMEkKJHTs7D0bvPxw7rVmVhABbIQhmAQZbNW57RyTmdJYnklGmZnoIVCZwmmYQ6X5pAUhrUY&#10;vZHJIk2/JC2YQhvgwlrc3fZOugnxy1Jw96MsrXBE5hRzc2E0Ydz7MdmsWXYwTFc1H9Jg/5BFw2qF&#10;l46htswxcjT1X6GamhuwULoZhyaBsqy5CDVgNfP0XTWvFdMi1ILkWD3SZP9fWP58ejGkLnK6XC0p&#10;UaxBkR4HPvwWEtRqmyHuVb8YX6LVT8B/WXQkVx6/sAOmK03jsVgg6QLb55Ft0TnCcfPz6nZxs0JR&#10;OPrmq3R5E+RIWBZP86N1jwJCJHZ6sq5Xq4gWq6LFOxVNg5p7tWVQ21GCahtKUO19r7Zmzp/z6XmT&#10;tJNUqjET727gJHYQgO5SxlWqF4hUU2go7vYrJe9ri7A46xB5Co8sRESceyTyFalEpqIvzlPMVZ4R&#10;wCVY4aXrix+NQAhuTimXynMzX9ymobUtyLp4qKX0hFhz2N9LQ07MP6zweXYxwhVMG+u2zFY9LrgG&#10;mFRD//Qt45tnD8UZm7HF7sup/X1kRlAivytsd/90o2GisY+GcfIewgMPWuGdu+4nM5r463PqsOOe&#10;IT4mlsVW8hyMWH9Swbejg7L2fRZ6u89oWOALDAUOfwv/xKfrgLr80zZ/AAAA//8DAFBLAwQUAAYA&#10;CAAAACEAfqSC9uAAAAAJAQAADwAAAGRycy9kb3ducmV2LnhtbEyPy07DMBBF90j8gzVIbFDrpIRH&#10;QiYVIFggISgtQizdeIgj4nEUu034e9wVLEf36twz5XKyndjT4FvHCOk8AUFcO91yg/C+eZxdg/BB&#10;sVadY0L4IQ/L6vioVIV2I7/Rfh0aESHsC4VgQugLKX1tyCo/dz1xzL7cYFWI59BIPagxwm0nF0ly&#10;Ka1qOS4Y1dO9ofp7vbMIMvs8e+2z/OFDP6/unl5GU296g3h6Mt3egAg0hb8yHPSjOlTRaet2rL3o&#10;ECI9jVWE/ALEIU8XWQ5ii3B+lYOsSvn/g+oXAAD//wMAUEsBAi0AFAAGAAgAAAAhALaDOJL+AAAA&#10;4QEAABMAAAAAAAAAAAAAAAAAAAAAAFtDb250ZW50X1R5cGVzXS54bWxQSwECLQAUAAYACAAAACEA&#10;OP0h/9YAAACUAQAACwAAAAAAAAAAAAAAAAAvAQAAX3JlbHMvLnJlbHNQSwECLQAUAAYACAAAACEA&#10;wldB+ksCAAAbBQAADgAAAAAAAAAAAAAAAAAuAgAAZHJzL2Uyb0RvYy54bWxQSwECLQAUAAYACAAA&#10;ACEAfqSC9uAAAAAJAQAADwAAAAAAAAAAAAAAAAClBAAAZHJzL2Rvd25yZXYueG1sUEsFBgAAAAAE&#10;AAQA8wAAALIFAAAAAA==&#10;" path="m,180340r5872479,l5872479,,,,,180340xe" filled="f" strokeweight=".1pt">
                <v:path arrowok="t"/>
                <w10:wrap anchorx="page"/>
              </v:shape>
            </w:pict>
          </mc:Fallback>
        </mc:AlternateContent>
      </w:r>
      <w:r>
        <w:t>Représentant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:rsidR="00E13300" w:rsidRDefault="00350AD6">
      <w:pPr>
        <w:pStyle w:val="Corpsdetexte"/>
        <w:spacing w:before="187"/>
        <w:ind w:left="26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37248" behindDoc="0" locked="0" layoutInCell="1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90011</wp:posOffset>
                </wp:positionV>
                <wp:extent cx="5848985" cy="180340"/>
                <wp:effectExtent l="0" t="0" r="0" b="0"/>
                <wp:wrapNone/>
                <wp:docPr id="384" name="Graphic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898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8985" h="180340">
                              <a:moveTo>
                                <a:pt x="0" y="180340"/>
                              </a:moveTo>
                              <a:lnTo>
                                <a:pt x="5848985" y="180340"/>
                              </a:lnTo>
                              <a:lnTo>
                                <a:pt x="5848985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2E884" id="Graphic 384" o:spid="_x0000_s1026" style="position:absolute;margin-left:101.9pt;margin-top:7.1pt;width:460.55pt;height:14.2pt;z-index: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898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bW2SAIAABsFAAAOAAAAZHJzL2Uyb0RvYy54bWysVFFv2yAQfp+0/4B4X+yk6eZZcaqpUatJ&#10;VVepqfZMMI6tYWAciZN/vwMbx+nepvkBDu7juPvuw6u7UyvJUVhotCrofJZSIhTXZaP2BX3bPnzK&#10;KAHHVMmkVqKgZwH0bv3xw6ozuVjoWstSWIJBFOSdKWjtnMmTBHgtWgYzbYRCZ6Vtyxwu7T4pLesw&#10;eiuTRZp+TjptS2M1FwC4u+mddB3iV5Xg7kdVgXBEFhRzc2G0Ydz5MVmvWL63zNQNH9Jg/5BFyxqF&#10;l46hNswxcrDNX6HahlsNunIzrttEV1XDRagBq5mn76p5rZkRoRYkB8xIE/y/sPz5+GJJUxb0JltS&#10;oliLTXoc+PBbSFBnIEfcq3mxvkQwT5r/AnQkVx6/gAFzqmzrsVggOQW2zyPb4uQIx83bbJl9zW4p&#10;4eibZ+nNMrQjYXk8zQ/gHoUOkdjxCVzfrTJarI4WP6loWuy577YM3XaUYLctJdjtXd9tw5w/59Pz&#10;JukmqdRjJt7d6qPY6gB0lzKuUr1ApJpCx+Le1xZhcTYh8hQeWYiIOPdIFHGkEpmKvjhPMVd5RgCX&#10;GoRvXV/8aARCcHNKuVSem/niSxqkDVo25UMjpScE7H53Ly05Mv+wwufZxQhXMGPBbRjUPS64BphU&#10;g356yXjx7HR5RjF2qL6Cwu8Ds4IS+V2h3P3TjYaNxi4a1sl7HR546BXeuT39ZNYQf31BHSruWcfH&#10;xPIoJc/BiPUnlf52cLpqvM6CtvuMhgW+wFDg8LfwT3y6DqjLP239BwAA//8DAFBLAwQUAAYACAAA&#10;ACEAIvHqBN8AAAAKAQAADwAAAGRycy9kb3ducmV2LnhtbEyPwU7DMBBE70j8g7VI3KgTEyKaxqko&#10;FI4VKVXPbrxNosbrKHbT9O9xT3AczWjmTb6cTMdGHFxrSUI8i4AhVVa3VEvY/Xw+vQJzXpFWnSWU&#10;cEUHy+L+LleZthcqcdz6moUScpmS0HjfZ5y7qkGj3Mz2SME72sEoH+RQcz2oSyg3HRdRlHKjWgoL&#10;jerxvcHqtD0bCeX6+D1PV+WYXGP8OK2+dvuXzVrKx4fpbQHM4+T/wnDDD+hQBKaDPZN2rJMgoueA&#10;7oORCGC3QCySObCDhESkwIuc/79Q/AIAAP//AwBQSwECLQAUAAYACAAAACEAtoM4kv4AAADhAQAA&#10;EwAAAAAAAAAAAAAAAAAAAAAAW0NvbnRlbnRfVHlwZXNdLnhtbFBLAQItABQABgAIAAAAIQA4/SH/&#10;1gAAAJQBAAALAAAAAAAAAAAAAAAAAC8BAABfcmVscy8ucmVsc1BLAQItABQABgAIAAAAIQC7EbW2&#10;SAIAABsFAAAOAAAAAAAAAAAAAAAAAC4CAABkcnMvZTJvRG9jLnhtbFBLAQItABQABgAIAAAAIQAi&#10;8eoE3wAAAAoBAAAPAAAAAAAAAAAAAAAAAKIEAABkcnMvZG93bnJldi54bWxQSwUGAAAAAAQABADz&#10;AAAArgUAAAAA&#10;" path="m,180340r5848985,l5848985,,,,,180340xe" filled="f" strokeweight=".1pt">
                <v:path arrowok="t"/>
                <w10:wrap anchorx="page"/>
              </v:shape>
            </w:pict>
          </mc:Fallback>
        </mc:AlternateContent>
      </w:r>
      <w:r>
        <w:t>Ayant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siège</w:t>
      </w:r>
      <w:r>
        <w:rPr>
          <w:spacing w:val="-3"/>
        </w:rPr>
        <w:t xml:space="preserve"> </w:t>
      </w:r>
      <w:r>
        <w:t xml:space="preserve">à </w:t>
      </w:r>
      <w:r>
        <w:rPr>
          <w:spacing w:val="-10"/>
        </w:rPr>
        <w:t>:</w:t>
      </w:r>
    </w:p>
    <w:p w:rsidR="00E13300" w:rsidRDefault="00350AD6">
      <w:pPr>
        <w:pStyle w:val="Corpsdetexte"/>
        <w:spacing w:before="187"/>
        <w:ind w:left="26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38272" behindDoc="0" locked="0" layoutInCell="1" allowOverlap="1">
                <wp:simplePos x="0" y="0"/>
                <wp:positionH relativeFrom="page">
                  <wp:posOffset>923289</wp:posOffset>
                </wp:positionH>
                <wp:positionV relativeFrom="paragraph">
                  <wp:posOffset>89931</wp:posOffset>
                </wp:positionV>
                <wp:extent cx="2543175" cy="180340"/>
                <wp:effectExtent l="0" t="0" r="0" b="0"/>
                <wp:wrapNone/>
                <wp:docPr id="385" name="Graphic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 h="180340">
                              <a:moveTo>
                                <a:pt x="0" y="180340"/>
                              </a:moveTo>
                              <a:lnTo>
                                <a:pt x="2543175" y="180340"/>
                              </a:lnTo>
                              <a:lnTo>
                                <a:pt x="2543175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C7073" id="Graphic 385" o:spid="_x0000_s1026" style="position:absolute;margin-left:72.7pt;margin-top:7.1pt;width:200.25pt;height:14.2pt;z-index: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317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WXSAIAABsFAAAOAAAAZHJzL2Uyb0RvYy54bWysVFFv2yAQfp+0/4B4X+wk7RpZcaqpUatJ&#10;VVepqfZMMI6tYY4BiZ1/vwMbx+nepvkBDu7juPvuw+v7rpHkJIytQeV0PkspEYpDUatDTt93j19W&#10;lFjHVMEkKJHTs7D0fvP507rVmVhABbIQhmAQZbNW57RyTmdJYnklGmZnoIVCZwmmYQ6X5pAUhrUY&#10;vZHJIk2/Ji2YQhvgwlrc3fZOugnxy1Jw96MsrXBE5hRzc2E0Ydz7MdmsWXYwTFc1H9Jg/5BFw2qF&#10;l46htswxcjT1X6GamhuwULoZhyaBsqy5CDVgNfP0QzVvFdMi1ILkWD3SZP9fWP5yejWkLnK6XN1S&#10;oliDTXoa+PBbSFCrbYa4N/1qfIlWPwP/ZdGRXHn8wg6YrjSNx2KBpAtsn0e2RecIx83F7c1yfoeX&#10;cvTNV+nyJrQjYVk8zY/WPQkIkdjp2bq+W0W0WBUt3qloGuy577YM3XaUYLcNJdjtfd9tzZw/59Pz&#10;JmknqVRjJt7dwEnsIADdpYyrVC8QqabQsbiPtUVYnHWIPIVHFiIizj0SRRypRKaiL85TzFWeEcAl&#10;WOFb1xc/GoEQ3JxSLpXnZr64S4O0Lci6eKyl9IRYc9g/SENOzD+s8Hl2McIVTBvrtsxWPS64BphU&#10;g356yXjx7KE4oxhbVF9O7e8jM4IS+V2h3P3TjYaJxj4axskHCA889Arv3HU/mdHEX59Th4p7gfiY&#10;WBal5DkYsf6kgm9HB2XtdRa03Wc0LPAFhgKHv4V/4tN1QF3+aZs/AAAA//8DAFBLAwQUAAYACAAA&#10;ACEAwaBjfOAAAAAJAQAADwAAAGRycy9kb3ducmV2LnhtbEyPwU7DMAyG70i8Q2SkXRBL27UrlKYT&#10;mjQhcUDa4MAxa0wT0SRVk62Fp8c7wc2//On353oz256dcQzGOwHpMgGGrvXKuE7A+9vu7h5YiNIp&#10;2XuHAr4xwKa5vqplpfzk9ng+xI5RiQuVFKBjHCrOQ6vRyrD0AzraffrRykhx7Lga5UTltudZkqy5&#10;lcbRBS0H3Gpsvw4nK2CVmud0+zOVZffymu9Kvf8wt1qIxc389Ags4hz/YLjokzo05HT0J6cC6ynn&#10;RU7oZciAEVDkxQOwo4A8WwNvav7/g+YXAAD//wMAUEsBAi0AFAAGAAgAAAAhALaDOJL+AAAA4QEA&#10;ABMAAAAAAAAAAAAAAAAAAAAAAFtDb250ZW50X1R5cGVzXS54bWxQSwECLQAUAAYACAAAACEAOP0h&#10;/9YAAACUAQAACwAAAAAAAAAAAAAAAAAvAQAAX3JlbHMvLnJlbHNQSwECLQAUAAYACAAAACEA3Fs1&#10;l0gCAAAbBQAADgAAAAAAAAAAAAAAAAAuAgAAZHJzL2Uyb0RvYy54bWxQSwECLQAUAAYACAAAACEA&#10;waBjfOAAAAAJAQAADwAAAAAAAAAAAAAAAACiBAAAZHJzL2Rvd25yZXYueG1sUEsFBgAAAAAEAAQA&#10;8wAAAK8FAAAAAA==&#10;" path="m,180340r2543175,l2543175,,,,,180340xe" filled="f" strokeweight=".1pt">
                <v:path arrowok="t"/>
                <w10:wrap anchorx="page"/>
              </v:shape>
            </w:pict>
          </mc:Fallback>
        </mc:AlternateContent>
      </w:r>
      <w:r>
        <w:t>N°</w:t>
      </w:r>
      <w:r>
        <w:rPr>
          <w:spacing w:val="-2"/>
        </w:rPr>
        <w:t xml:space="preserve"> </w:t>
      </w:r>
      <w:r>
        <w:t xml:space="preserve">SIRET </w:t>
      </w:r>
      <w:r>
        <w:rPr>
          <w:spacing w:val="-10"/>
        </w:rPr>
        <w:t>:</w:t>
      </w:r>
    </w:p>
    <w:p w:rsidR="00E13300" w:rsidRDefault="00E13300">
      <w:pPr>
        <w:pStyle w:val="Corpsdetexte"/>
        <w:spacing w:before="10"/>
      </w:pPr>
    </w:p>
    <w:p w:rsidR="00E13300" w:rsidRDefault="00350AD6">
      <w:pPr>
        <w:pStyle w:val="Corpsdetexte"/>
        <w:spacing w:line="451" w:lineRule="auto"/>
        <w:ind w:left="265" w:right="5532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39296" behindDoc="0" locked="0" layoutInCell="1" allowOverlap="1">
                <wp:simplePos x="0" y="0"/>
                <wp:positionH relativeFrom="page">
                  <wp:posOffset>3477895</wp:posOffset>
                </wp:positionH>
                <wp:positionV relativeFrom="paragraph">
                  <wp:posOffset>-39131</wp:posOffset>
                </wp:positionV>
                <wp:extent cx="3665220" cy="180340"/>
                <wp:effectExtent l="0" t="0" r="0" b="0"/>
                <wp:wrapNone/>
                <wp:docPr id="386" name="Graphic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522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5220" h="180340">
                              <a:moveTo>
                                <a:pt x="0" y="180339"/>
                              </a:moveTo>
                              <a:lnTo>
                                <a:pt x="3665220" y="180339"/>
                              </a:lnTo>
                              <a:lnTo>
                                <a:pt x="3665220" y="0"/>
                              </a:lnTo>
                              <a:lnTo>
                                <a:pt x="0" y="0"/>
                              </a:lnTo>
                              <a:lnTo>
                                <a:pt x="0" y="18033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91D09" id="Graphic 386" o:spid="_x0000_s1026" style="position:absolute;margin-left:273.85pt;margin-top:-3.1pt;width:288.6pt;height:14.2pt;z-index: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6522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fGTgIAABsFAAAOAAAAZHJzL2Uyb0RvYy54bWysVMGO2yAQvVfqPyDujZ2kTVMrzqraaFeV&#10;VtuVNqueCcaxVQyUIbHz9x2wcZz2VtUHGJjHMO/N4M1d10hyFhZqrXI6n6WUCMV1UatjTt/2Dx/W&#10;lIBjqmBSK5HTiwB6t33/btOaTCx0pWUhLMEgCrLW5LRyzmRJArwSDYOZNkKhs9S2YQ6X9pgUlrUY&#10;vZHJIk1XSattYazmAgB3d72TbkP8shTcfS9LEI7InGJuLow2jAc/JtsNy46WmarmQxrsH7JoWK3w&#10;0jHUjjlGTrb+K1RTc6tBl27GdZPosqy5CByQzTz9g81rxYwIXFAcMKNM8P/C8ufziyV1kdPlekWJ&#10;Yg0W6XHQw2+hQK2BDHGv5sV6imCeNP8J6EhuPH4BA6YrbeOxSJB0Qe3LqLboHOG4uVytPi0WWBSO&#10;vvk6XX4M5UhYFk/zE7hHoUMkdn4C11eriBarosU7FU2LNffVlqHajhKstqUEq33oq22Y8+d8et4k&#10;7SSVaszEuxt9FnsdgO5Kw6e6/OJjYapXiFRT6Ehu4DYeiLA4mxB5Co8qRESceyTqFaXE66MvzlPM&#10;TZ4RwKUG0afuyQcOoyAYcCq5VF6b+eJzGlobtKyLh1pKLwjY4+FeWnJm/mGFb1DkBmYsuB2DqscF&#10;1wCTauifvmV88xx0ccFmbLH7cgq/TswKSuQ3he3un240bDQO0bBO3uvwwEOt8M5994NZQ/z1OXXY&#10;cc86PiaWxVZCuh7QY/1Jpb+enC5r32eht/uMhgW+wCDX8LfwT3y6DqjrP237GwAA//8DAFBLAwQU&#10;AAYACAAAACEAsSvJQ+AAAAAKAQAADwAAAGRycy9kb3ducmV2LnhtbEyPQU/CQBCF7yb+h82YeCGw&#10;ZYNUaqfEkHjQmCCo96G7tI3d2aa70PrvXU54nLwv732Tr0fbirPpfeMYYT5LQBgunW64Qvj6fJk+&#10;gvCBWFPr2CD8Gg/r4vYmp0y7gXfmvA+ViCXsM0KoQ+gyKX1ZG0t+5jrDMTu63lKIZ19J3dMQy20r&#10;VZIspaWG40JNndnUpvzZnyzCZPdOH6navh1DsrWvw7ebrDYO8f5ufH4CEcwYrjBc9KM6FNHp4E6s&#10;vWgRHhZpGlGE6VKBuABztViBOCAopUAWufz/QvEHAAD//wMAUEsBAi0AFAAGAAgAAAAhALaDOJL+&#10;AAAA4QEAABMAAAAAAAAAAAAAAAAAAAAAAFtDb250ZW50X1R5cGVzXS54bWxQSwECLQAUAAYACAAA&#10;ACEAOP0h/9YAAACUAQAACwAAAAAAAAAAAAAAAAAvAQAAX3JlbHMvLnJlbHNQSwECLQAUAAYACAAA&#10;ACEAxABHxk4CAAAbBQAADgAAAAAAAAAAAAAAAAAuAgAAZHJzL2Uyb0RvYy54bWxQSwECLQAUAAYA&#10;CAAAACEAsSvJQ+AAAAAKAQAADwAAAAAAAAAAAAAAAACoBAAAZHJzL2Rvd25yZXYueG1sUEsFBgAA&#10;AAAEAAQA8wAAALUFAAAAAA==&#10;" path="m,180339r3665220,l3665220,,,,,18033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40320" behindDoc="0" locked="0" layoutInCell="1" allowOverlap="1">
                <wp:simplePos x="0" y="0"/>
                <wp:positionH relativeFrom="page">
                  <wp:posOffset>2761614</wp:posOffset>
                </wp:positionH>
                <wp:positionV relativeFrom="paragraph">
                  <wp:posOffset>202168</wp:posOffset>
                </wp:positionV>
                <wp:extent cx="4371975" cy="180340"/>
                <wp:effectExtent l="0" t="0" r="0" b="0"/>
                <wp:wrapNone/>
                <wp:docPr id="387" name="Graphic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7197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71975" h="180340">
                              <a:moveTo>
                                <a:pt x="0" y="180339"/>
                              </a:moveTo>
                              <a:lnTo>
                                <a:pt x="4371975" y="180339"/>
                              </a:lnTo>
                              <a:lnTo>
                                <a:pt x="4371975" y="0"/>
                              </a:lnTo>
                              <a:lnTo>
                                <a:pt x="0" y="0"/>
                              </a:lnTo>
                              <a:lnTo>
                                <a:pt x="0" y="18033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5B5C9" id="Graphic 387" o:spid="_x0000_s1026" style="position:absolute;margin-left:217.45pt;margin-top:15.9pt;width:344.25pt;height:14.2pt;z-index: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7197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49PTwIAABsFAAAOAAAAZHJzL2Uyb0RvYy54bWysVFFv2yAQfp+0/4B4X+wk3ZJacaqpUatJ&#10;VVepqfZMMI6tYY4Bid1/vwMbx9nepvkBDu7juPvuw5u7rpHkLIytQeV0PkspEYpDUatjTt/2D5/W&#10;lFjHVMEkKJHTd2Hp3fbjh02rM7GACmQhDMEgymatzmnlnM6SxPJKNMzOQAuFzhJMwxwuzTEpDGsx&#10;eiOTRZp+SVowhTbAhbW4u+uddBvil6Xg7ntZWuGIzCnm5sJownjwY7LdsOxomK5qPqTB/iGLhtUK&#10;Lx1D7Zhj5GTqv0I1NTdgoXQzDk0CZVlzEWrAaubpH9W8VkyLUAuSY/VIk/1/Yfnz+cWQusjpcr2i&#10;RLEGm/Q48OG3kKBW2wxxr/rF+BKtfgL+06IjufL4hR0wXWkaj8UCSRfYfh/ZFp0jHDdvlqv57eoz&#10;JRx983W6vAntSFgWT/OTdY8CQiR2frKu71YRLVZFi3cqmgZ77rstQ7cdJdhtQwl2+9B3WzPnz/n0&#10;vEnaSSrVmIl3N3AWewhAdynDp7q89bEw1QtEqil0LG6obTwQYXHWIfIUHlmIiDj3SBRxpBKvj744&#10;TzFXeUYAl2BFn7ovPtQwEoIBp5RL5bmZL1ZpkLYFWRcPtZSeEGuOh3tpyJn5hxW+gZErmDbW7Zit&#10;elxwDTCpBv30kvHiOUDxjmJsUX05tb9OzAhK5DeFcvdPNxomGodoGCfvITzw0Cu8c9/9YEYTf31O&#10;HSruGeJjYlmUEpbrAT3Wn1Tw9eSgrL3Ogrb7jIYFvsBA1/C38E98ug6oyz9t+xsAAP//AwBQSwME&#10;FAAGAAgAAAAhAO/7+LXhAAAACgEAAA8AAABkcnMvZG93bnJldi54bWxMj8tOwzAQRfdI/IM1SOyo&#10;nYcqGjKpEBILNgUaXks3dpOo8Tiy3TTw9bgrWI7m6N5zy/VsBjZp53tLCMlCANPUWNVTi/BWP97c&#10;AvNBkpKDJY3wrT2sq8uLUhbKnuhVT9vQshhCvpAIXQhjwblvOm2kX9hRU/ztrTMyxNO1XDl5iuFm&#10;4KkQS25kT7Ghk6N+6HRz2B4NwsHVn8/vX2Ja/dRPHxuftHazf0G8vprv74AFPYc/GM76UR2q6LSz&#10;R1KeDQh5lq8iipAlccIZSNIsB7ZDWIoUeFXy/xOqXwAAAP//AwBQSwECLQAUAAYACAAAACEAtoM4&#10;kv4AAADhAQAAEwAAAAAAAAAAAAAAAAAAAAAAW0NvbnRlbnRfVHlwZXNdLnhtbFBLAQItABQABgAI&#10;AAAAIQA4/SH/1gAAAJQBAAALAAAAAAAAAAAAAAAAAC8BAABfcmVscy8ucmVsc1BLAQItABQABgAI&#10;AAAAIQBOH49PTwIAABsFAAAOAAAAAAAAAAAAAAAAAC4CAABkcnMvZTJvRG9jLnhtbFBLAQItABQA&#10;BgAIAAAAIQDv+/i14QAAAAoBAAAPAAAAAAAAAAAAAAAAAKkEAABkcnMvZG93bnJldi54bWxQSwUG&#10;AAAAAAQABADzAAAAtwUAAAAA&#10;" path="m,180339r4371975,l4371975,,,,,18033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903605</wp:posOffset>
                </wp:positionH>
                <wp:positionV relativeFrom="paragraph">
                  <wp:posOffset>423148</wp:posOffset>
                </wp:positionV>
                <wp:extent cx="1619885" cy="198755"/>
                <wp:effectExtent l="0" t="0" r="0" b="0"/>
                <wp:wrapNone/>
                <wp:docPr id="388" name="Graphic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885" cy="198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885" h="198755">
                              <a:moveTo>
                                <a:pt x="0" y="198754"/>
                              </a:moveTo>
                              <a:lnTo>
                                <a:pt x="1619884" y="198754"/>
                              </a:lnTo>
                              <a:lnTo>
                                <a:pt x="1619884" y="0"/>
                              </a:lnTo>
                              <a:lnTo>
                                <a:pt x="0" y="0"/>
                              </a:lnTo>
                              <a:lnTo>
                                <a:pt x="0" y="19875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2D74C" id="Graphic 388" o:spid="_x0000_s1026" style="position:absolute;margin-left:71.15pt;margin-top:33.3pt;width:127.55pt;height:15.65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885,198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LMTAIAABsFAAAOAAAAZHJzL2Uyb0RvYy54bWysVE1v2zAMvQ/YfxB0X5xkTZsZcYqhQYsB&#10;RVegGXZWZDk2JouaqMTJvx8lW/nYDgOG+SBT5hNFPj56cX9oNdsrhw2Ygk9GY86UkVA2Zlvwb+vH&#10;D3PO0AtTCg1GFfyokN8v379bdDZXU6hBl8oxCmIw72zBa+9tnmUoa9UKHIFVhpwVuFZ42rptVjrR&#10;UfRWZ9Px+DbrwJXWgVSI9HXVO/kyxq8qJf3XqkLlmS445ebj6uK6CWu2XIh864StGzmkIf4hi1Y0&#10;hi49hVoJL9jONX+EahvpAKHyIwltBlXVSBVroGom49+qeauFVbEWIgftiSb8f2Hly/7VsaYs+Mc5&#10;tcqIlpr0NPARPhFBncWccG/21YUS0T6D/IHkyK48YYMD5lC5NmCpQHaIbB9PbKuDZ5I+Tm4nn+bz&#10;GWeSfGTezWbhtkzk6bTcoX9SECOJ/TP6vltlskSdLHkwyXTU89BtHbvtOaNuO86o25u+21b4cC6k&#10;F0zWXaRSnzIJ7hb2ag0R6M9lxFRvhlTPEG0uoX1xN5yl2tKBBEtvGyNfwqMoiYWESO8eSSJOVP4F&#10;c5VnCiI1oOpZDsVHuk+EUMBLyrWJ3EzvxlHaCLopHxutAyHotpsH7dhehMGKz8DIFcw69CuBdY+L&#10;rgGmzaCfXjJBPBsojyTGjtRXcPy5E05xpr8YknsY3WS4ZGyS4bx+gDjgsVd05/rwXTjLwvUF96S4&#10;F0jDJPIkJSo3AHpsOGng885D1QSdRW33GQ0bmsBI1/C3CCN+uY+o8z9t+QsAAP//AwBQSwMEFAAG&#10;AAgAAAAhAEYXxzLfAAAACQEAAA8AAABkcnMvZG93bnJldi54bWxMj0FOwzAQRfdI3MEaJHbUoS0J&#10;CXGqCIQE6orAAZzYjSPicbDdNHB6hlVZfs3T/2/K3WJHNmsfBocCblcJMI2dUwP2Aj7en2/ugYUo&#10;UcnRoRbwrQPsqsuLUhbKnfBNz03sGZVgKKQAE+NUcB46o60MKzdppNvBeSsjRd9z5eWJyu3I10mS&#10;cisHpAUjJ/1odPfZHK2APvmqm9n3h715+qnb+eV1b7M7Ia6vlvoBWNRLPMPwp0/qUJFT646oAhsp&#10;b9cbQgWkaQqMgE2ebYG1AvIsB16V/P8H1S8AAAD//wMAUEsBAi0AFAAGAAgAAAAhALaDOJL+AAAA&#10;4QEAABMAAAAAAAAAAAAAAAAAAAAAAFtDb250ZW50X1R5cGVzXS54bWxQSwECLQAUAAYACAAAACEA&#10;OP0h/9YAAACUAQAACwAAAAAAAAAAAAAAAAAvAQAAX3JlbHMvLnJlbHNQSwECLQAUAAYACAAAACEA&#10;IB1CzEwCAAAbBQAADgAAAAAAAAAAAAAAAAAuAgAAZHJzL2Uyb0RvYy54bWxQSwECLQAUAAYACAAA&#10;ACEARhfHMt8AAAAJAQAADwAAAAAAAAAAAAAAAACmBAAAZHJzL2Rvd25yZXYueG1sUEsFBgAAAAAE&#10;AAQA8wAAALIFAAAAAA==&#10;" path="m,198754r1619884,l1619884,,,,,198754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41344" behindDoc="0" locked="0" layoutInCell="1" allowOverlap="1">
                <wp:simplePos x="0" y="0"/>
                <wp:positionH relativeFrom="page">
                  <wp:posOffset>2760979</wp:posOffset>
                </wp:positionH>
                <wp:positionV relativeFrom="paragraph">
                  <wp:posOffset>443468</wp:posOffset>
                </wp:positionV>
                <wp:extent cx="4363085" cy="180340"/>
                <wp:effectExtent l="0" t="0" r="0" b="0"/>
                <wp:wrapNone/>
                <wp:docPr id="389" name="Graphic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308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3085" h="180340">
                              <a:moveTo>
                                <a:pt x="0" y="180339"/>
                              </a:moveTo>
                              <a:lnTo>
                                <a:pt x="4363085" y="180339"/>
                              </a:lnTo>
                              <a:lnTo>
                                <a:pt x="4363085" y="0"/>
                              </a:lnTo>
                              <a:lnTo>
                                <a:pt x="0" y="0"/>
                              </a:lnTo>
                              <a:lnTo>
                                <a:pt x="0" y="18033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FE691" id="Graphic 389" o:spid="_x0000_s1026" style="position:absolute;margin-left:217.4pt;margin-top:34.9pt;width:343.55pt;height:14.2pt;z-index: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6308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t6TgIAABsFAAAOAAAAZHJzL2Uyb0RvYy54bWysVFFv2yAQfp+0/4B4X+00XZdZdaqpVatJ&#10;VVepmfZMMI6tYY5xJE7//Q5sHGd7m+YHOLiP4+67D9/cHjvNDsphC6bki4ucM2UkVK3Zlfz75uHD&#10;ijP0wlRCg1Elf1PIb9fv3930tlCX0ICulGMUxGDR25I33tsiy1A2qhN4AVYZctbgOuFp6XZZ5URP&#10;0TudXeb5ddaDq6wDqRBp935w8nWMX9dK+m91jcozXXLKzcfRxXEbxmx9I4qdE7Zp5ZiG+IcsOtEa&#10;unQKdS+8YHvX/hWqa6UDhNpfSOgyqOtWqlgDVbPI/6jmtRFWxVqIHLQTTfj/wsrnw4tjbVXy5eoz&#10;Z0Z01KTHkY+wRQT1FgvCvdoXF0pE+wTyJ5IjO/OEBY6YY+26gKUC2TGy/TaxrY6eSdq8Wl4v89VH&#10;ziT5Fqt8eRXbkYkinZZ79I8KYiRxeEI/dKtKlmiSJY8mmY56HrqtY7c9Z9Rtxxl1ezt02wofzoX0&#10;gsn6WSrNlElwd3BQG4hAfyojpLqMxFCqJ4g2c+hU3FjbdCDB0mxj5Dk8sZAQaR6QJOJEJV2ffGme&#10;Y87yTACpAVVo3VD8ZERCaHNOuTaBm8XlpzxKG0G31UOrdSAE3W57px07iPCw4hfYpQhnMOvQ3wts&#10;Blx0jTBtRv0Mkgni2UL1RmLsSX0lx1974RRn+qshuYenmwyXjG0ynNd3EB947BXduTn+EM6ycH3J&#10;PSnuGdJjEkWSUuBgwoaTBr7sPdRt0FnU9pDRuKAXGAsc/xbhic/XEXX6p61/AwAA//8DAFBLAwQU&#10;AAYACAAAACEANqyOGd4AAAAKAQAADwAAAGRycy9kb3ducmV2LnhtbEyPQU7DMBBF90jcwRokdtRJ&#10;iKImxKkQImzYQNsDuPEQB+JxZLute3vcFaxGo/l68367iWZmJ3R+siQgX2XAkAarJhoF7Hf9wxqY&#10;D5KUnC2hgAt62HS3N61slD3TJ562YWQJQr6RAnQIS8O5HzQa6Vd2QUq3L+uMDGl1I1dOnhPczLzI&#10;soobOVH6oOWCLxqHn+3RJAp9uPBd6+oS38v4mpvev+16Ie7v4vMTsIAx/IXhqp/UoUtOB3sk5dks&#10;oHwsk3oQUNVpXgN5kdfADgLqdQG8a/n/Ct0vAAAA//8DAFBLAQItABQABgAIAAAAIQC2gziS/gAA&#10;AOEBAAATAAAAAAAAAAAAAAAAAAAAAABbQ29udGVudF9UeXBlc10ueG1sUEsBAi0AFAAGAAgAAAAh&#10;ADj9If/WAAAAlAEAAAsAAAAAAAAAAAAAAAAALwEAAF9yZWxzLy5yZWxzUEsBAi0AFAAGAAgAAAAh&#10;AGmUa3pOAgAAGwUAAA4AAAAAAAAAAAAAAAAALgIAAGRycy9lMm9Eb2MueG1sUEsBAi0AFAAGAAgA&#10;AAAhADasjhneAAAACgEAAA8AAAAAAAAAAAAAAAAAqAQAAGRycy9kb3ducmV2LnhtbFBLBQYAAAAA&#10;BAAEAPMAAACzBQAAAAA=&#10;" path="m,180339r4363085,l4363085,,,,,180339xe" filled="f" strokeweight=".1pt">
                <v:path arrowok="t"/>
                <w10:wrap anchorx="page"/>
              </v:shape>
            </w:pict>
          </mc:Fallback>
        </mc:AlternateContent>
      </w:r>
      <w:r>
        <w:t>Autre</w:t>
      </w:r>
      <w:r>
        <w:rPr>
          <w:spacing w:val="-5"/>
        </w:rPr>
        <w:t xml:space="preserve"> </w:t>
      </w:r>
      <w:r>
        <w:t>(préciser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fonction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n’êtes</w:t>
      </w:r>
      <w:r>
        <w:rPr>
          <w:spacing w:val="-4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représentant</w:t>
      </w:r>
      <w:r>
        <w:rPr>
          <w:spacing w:val="-4"/>
        </w:rPr>
        <w:t xml:space="preserve"> </w:t>
      </w:r>
      <w:r>
        <w:t>légal) : désigne comme mandataire (B)</w:t>
      </w:r>
      <w:r>
        <w:rPr>
          <w:spacing w:val="40"/>
        </w:rPr>
        <w:t xml:space="preserve"> </w:t>
      </w:r>
      <w:r>
        <w:t>Madame/Monsieur</w:t>
      </w:r>
    </w:p>
    <w:p w:rsidR="00E13300" w:rsidRDefault="00350AD6">
      <w:pPr>
        <w:pStyle w:val="Corpsdetexte"/>
        <w:tabs>
          <w:tab w:val="left" w:pos="3637"/>
        </w:tabs>
        <w:spacing w:before="18"/>
        <w:ind w:left="265"/>
      </w:pPr>
      <w:r>
        <w:t>Né(e)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0"/>
        </w:rPr>
        <w:t>:</w:t>
      </w:r>
      <w:r>
        <w:tab/>
        <w:t>,</w:t>
      </w:r>
      <w:r>
        <w:rPr>
          <w:spacing w:val="-3"/>
        </w:rPr>
        <w:t xml:space="preserve"> </w:t>
      </w:r>
      <w:r>
        <w:t>à</w:t>
      </w:r>
      <w:r>
        <w:rPr>
          <w:spacing w:val="4"/>
        </w:rPr>
        <w:t xml:space="preserve"> </w:t>
      </w:r>
      <w:r>
        <w:rPr>
          <w:spacing w:val="-10"/>
        </w:rPr>
        <w:t>:</w:t>
      </w:r>
    </w:p>
    <w:p w:rsidR="00E13300" w:rsidRDefault="00350AD6">
      <w:pPr>
        <w:pStyle w:val="Corpsdetexte"/>
        <w:spacing w:before="187"/>
        <w:ind w:left="26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1036319</wp:posOffset>
                </wp:positionH>
                <wp:positionV relativeFrom="paragraph">
                  <wp:posOffset>89598</wp:posOffset>
                </wp:positionV>
                <wp:extent cx="6068695" cy="180340"/>
                <wp:effectExtent l="0" t="0" r="0" b="0"/>
                <wp:wrapNone/>
                <wp:docPr id="390" name="Graphic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 h="180340">
                              <a:moveTo>
                                <a:pt x="0" y="180339"/>
                              </a:moveTo>
                              <a:lnTo>
                                <a:pt x="6068695" y="180339"/>
                              </a:lnTo>
                              <a:lnTo>
                                <a:pt x="6068695" y="0"/>
                              </a:lnTo>
                              <a:lnTo>
                                <a:pt x="0" y="0"/>
                              </a:lnTo>
                              <a:lnTo>
                                <a:pt x="0" y="18033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5F94C" id="Graphic 390" o:spid="_x0000_s1026" style="position:absolute;margin-left:81.6pt;margin-top:7.05pt;width:477.85pt;height:14.2pt;z-index: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z8TgIAABsFAAAOAAAAZHJzL2Uyb0RvYy54bWysVMGO2yAQvVfqPyDujZ2kTRMrzqraaFeV&#10;VtuVNlXPBOPYKgbKkNj79x2wcZz2VtUHGJjHMO/N4O1d10hyERZqrXI6n6WUCMV1UatTTr8fHj6s&#10;KQHHVMGkViKnbwLo3e79u21rMrHQlZaFsASDKMhak9PKOZMlCfBKNAxm2giFzlLbhjlc2lNSWNZi&#10;9EYmizRdJa22hbGaCwDc3fdOugvxy1Jw960sQTgic4q5uTDaMB79mOy2LDtZZqqaD2mwf8iiYbXC&#10;S8dQe+YYOdv6r1BNza0GXboZ102iy7LmInBANvP0DzavFTMicEFxwIwywf8Ly58vL5bURU6XG9RH&#10;sQaL9Djo4bdQoNZAhrhX82I9RTBPmv8EdCQ3Hr+AAdOVtvFYJEi6oPbbqLboHOG4uUpX69XmEyUc&#10;ffN1uvwYbktYFk/zM7hHoUMkdnkC11eriBarosU7FU2LNffVlqHajhKstqUEq33sq22Y8+d8et4k&#10;7SSVaszEuxt9EQcdgO5Kw6e63PhYmOoVItUUOpIbuI0HIizOJkSewqMKERHnHolFilLi9dEX5ynm&#10;Js8I4FKD6FP35AOHURAMOJVcKq/NfPE5Da0NWtbFQy2lFwTs6XgvLbkw/7DCNyhyAzMW3J5B1eOC&#10;a4BJNfRP3zK+eY66eMNmbLH7cgq/zswKSuRXhe3un240bDSO0bBO3uvwwEOt8M5D94NZQ/z1OXXY&#10;cc86PiaWxVZCuh7QY/1Jpb+cnS5r32eht/uMhgW+wCDX8LfwT3y6DqjrP233GwAA//8DAFBLAwQU&#10;AAYACAAAACEA/GN/PeAAAAAKAQAADwAAAGRycy9kb3ducmV2LnhtbEyPwU7DMAyG70i8Q2Qkbixt&#10;N6atNJ3QAI0LCLY9QNaYtiJxqiZby54e7wQ3//Kn35+L1eisOGEfWk8K0kkCAqnypqVawX73crcA&#10;EaImo60nVPCDAVbl9VWhc+MH+sTTNtaCSyjkWkETY5dLGaoGnQ4T3yHx7sv3TkeOfS1Nrwcud1Zm&#10;STKXTrfEFxrd4brB6nt7dAqy6fJtfX7fDNnudXyyH/vEdu5Zqdub8fEBRMQx/sFw0Wd1KNnp4I9k&#10;grCc59OMUR5mKYgLkKaLJYiDgll2D7Is5P8Xyl8AAAD//wMAUEsBAi0AFAAGAAgAAAAhALaDOJL+&#10;AAAA4QEAABMAAAAAAAAAAAAAAAAAAAAAAFtDb250ZW50X1R5cGVzXS54bWxQSwECLQAUAAYACAAA&#10;ACEAOP0h/9YAAACUAQAACwAAAAAAAAAAAAAAAAAvAQAAX3JlbHMvLnJlbHNQSwECLQAUAAYACAAA&#10;ACEABlLM/E4CAAAbBQAADgAAAAAAAAAAAAAAAAAuAgAAZHJzL2Uyb0RvYy54bWxQSwECLQAUAAYA&#10;CAAAACEA/GN/PeAAAAAKAQAADwAAAAAAAAAAAAAAAACoBAAAZHJzL2Rvd25yZXYueG1sUEsFBgAA&#10;AAAEAAQA8wAAALUFAAAAAA==&#10;" path="m,180339r6068695,l6068695,,,,,180339xe" filled="f" strokeweight=".1pt">
                <v:path arrowok="t"/>
                <w10:wrap anchorx="page"/>
              </v:shape>
            </w:pict>
          </mc:Fallback>
        </mc:AlternateContent>
      </w:r>
      <w:proofErr w:type="gramStart"/>
      <w:r>
        <w:t>demeurant</w:t>
      </w:r>
      <w:proofErr w:type="gramEnd"/>
      <w:r>
        <w:rPr>
          <w:spacing w:val="-7"/>
        </w:rPr>
        <w:t xml:space="preserve"> </w:t>
      </w:r>
      <w:r>
        <w:rPr>
          <w:spacing w:val="-10"/>
        </w:rPr>
        <w:t>à</w:t>
      </w:r>
    </w:p>
    <w:p w:rsidR="00E13300" w:rsidRDefault="00350AD6">
      <w:pPr>
        <w:pStyle w:val="Corpsdetexte"/>
        <w:spacing w:before="141"/>
        <w:ind w:left="265"/>
      </w:pPr>
      <w:r>
        <w:rPr>
          <w:u w:val="single"/>
        </w:rPr>
        <w:t>Si</w:t>
      </w:r>
      <w:r>
        <w:rPr>
          <w:spacing w:val="-6"/>
          <w:u w:val="single"/>
        </w:rPr>
        <w:t xml:space="preserve"> </w:t>
      </w:r>
      <w:r>
        <w:rPr>
          <w:u w:val="single"/>
        </w:rPr>
        <w:t>représentant</w:t>
      </w:r>
      <w:r>
        <w:rPr>
          <w:spacing w:val="-4"/>
          <w:u w:val="single"/>
        </w:rPr>
        <w:t xml:space="preserve"> </w:t>
      </w:r>
      <w:r>
        <w:rPr>
          <w:u w:val="single"/>
        </w:rPr>
        <w:t>d’une</w:t>
      </w:r>
      <w:r>
        <w:rPr>
          <w:spacing w:val="-3"/>
          <w:u w:val="single"/>
        </w:rPr>
        <w:t xml:space="preserve"> </w:t>
      </w:r>
      <w:r>
        <w:rPr>
          <w:u w:val="single"/>
        </w:rPr>
        <w:t>personne</w:t>
      </w:r>
      <w:r>
        <w:rPr>
          <w:spacing w:val="-5"/>
          <w:u w:val="single"/>
        </w:rPr>
        <w:t xml:space="preserve"> </w:t>
      </w:r>
      <w:r>
        <w:rPr>
          <w:u w:val="single"/>
        </w:rPr>
        <w:t>morale</w:t>
      </w:r>
      <w:r>
        <w:rPr>
          <w:spacing w:val="-1"/>
          <w:u w:val="single"/>
        </w:rPr>
        <w:t xml:space="preserve"> </w:t>
      </w:r>
      <w:r>
        <w:rPr>
          <w:spacing w:val="-10"/>
          <w:u w:val="single"/>
        </w:rPr>
        <w:t>:</w:t>
      </w:r>
    </w:p>
    <w:p w:rsidR="00E13300" w:rsidRDefault="00350AD6">
      <w:pPr>
        <w:pStyle w:val="Corpsdetexte"/>
        <w:spacing w:before="140"/>
        <w:ind w:left="31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1270635</wp:posOffset>
                </wp:positionH>
                <wp:positionV relativeFrom="paragraph">
                  <wp:posOffset>60864</wp:posOffset>
                </wp:positionV>
                <wp:extent cx="5872480" cy="180340"/>
                <wp:effectExtent l="0" t="0" r="0" b="0"/>
                <wp:wrapNone/>
                <wp:docPr id="391" name="Graphic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248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2480" h="180340">
                              <a:moveTo>
                                <a:pt x="0" y="180339"/>
                              </a:moveTo>
                              <a:lnTo>
                                <a:pt x="5872479" y="180339"/>
                              </a:lnTo>
                              <a:lnTo>
                                <a:pt x="5872479" y="0"/>
                              </a:lnTo>
                              <a:lnTo>
                                <a:pt x="0" y="0"/>
                              </a:lnTo>
                              <a:lnTo>
                                <a:pt x="0" y="18033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B8111" id="Graphic 391" o:spid="_x0000_s1026" style="position:absolute;margin-left:100.05pt;margin-top:4.8pt;width:462.4pt;height:14.2pt;z-index: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248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+mUUgIAABsFAAAOAAAAZHJzL2Uyb0RvYy54bWysVMGO2yAQvVfqPyDujZ1k2yRWnFW10a4q&#10;rbYrbVY9E4xjq5ihQOLk7ztg4zjtraoPMDCPYd6bwev7cyPJSRhbg8rpdJJSIhSHolaHnL7vHj8t&#10;KbGOqYJJUCKnF2Hp/ebjh3WrMzGDCmQhDMEgymatzmnlnM6SxPJKNMxOQAuFzhJMwxwuzSEpDGsx&#10;eiOTWZp+SVowhTbAhbW4u+2cdBPil6Xg7ntZWuGIzCnm5sJowrj3Y7JZs+xgmK5q3qfB/iGLhtUK&#10;Lx1CbZlj5Gjqv0I1NTdgoXQTDk0CZVlzETggm2n6B5u3imkRuKA4Vg8y2f8Xlr+cXg2pi5zOV1NK&#10;FGuwSE+9Hn4LBWq1zRD3pl+Np2j1M/CfFh3JjccvbI85l6bxWCRIzkHty6C2ODvCcfPzcjG7W2JR&#10;OPqmy3R+F8qRsCye5kfrngSESOz0bF1XrSJarIoWP6toGqy5r7YM1XaUYLUNJVjtfVdtzZw/59Pz&#10;JmlHqVRDJt7dwEnsIADdlYZPdb7ysTDVK0SqMTSQW6wo6bkNByIszjpEHsOjChER5w6JekUp8fro&#10;i/MYc5NnBHAJVnSpe/KBwyAIBhxLLpXXZjpbpKG1Lci6eKyl9IJYc9g/SENOzD+s8PWK3MC0sW7L&#10;bNXhgquHSdX3T9cyvnn2UFywGVvsvpzaX0dmBCXym8J29083GiYa+2gYJx8gPPBQK7xzd/7BjCb+&#10;+pw67LgXiI+JZbGVkK4HdFh/UsHXo4Oy9n0WervLqF/gCwxy9X8L/8TH64C6/tM2vwEAAP//AwBQ&#10;SwMEFAAGAAgAAAAhAOJ2Pw7gAAAACQEAAA8AAABkcnMvZG93bnJldi54bWxMj01Lw0AQhu+C/2EZ&#10;wYvYTWooTcykqOhBED/aUjxus2M2mJ0N2W0T/73bkx6H9+V5nylXk+3EkQbfOkZIZwkI4trplhuE&#10;7ebpegnCB8VadY4J4Yc8rKrzs1IV2o38Qcd1aESEsC8UggmhL6T0tSGr/Mz1xDH7coNVIZ5DI/Wg&#10;xgi3nZwnyUJa1XJcMKqnB0P19/pgEWT2efXWZ/njTr+83z+/jqbe9Abx8mK6uwURaAp/ZTjpR3Wo&#10;otPeHVh70SFEehqrCPkCxClP51kOYo9ws0xAVqX8/0H1CwAA//8DAFBLAQItABQABgAIAAAAIQC2&#10;gziS/gAAAOEBAAATAAAAAAAAAAAAAAAAAAAAAABbQ29udGVudF9UeXBlc10ueG1sUEsBAi0AFAAG&#10;AAgAAAAhADj9If/WAAAAlAEAAAsAAAAAAAAAAAAAAAAALwEAAF9yZWxzLy5yZWxzUEsBAi0AFAAG&#10;AAgAAAAhACw/6ZRSAgAAGwUAAA4AAAAAAAAAAAAAAAAALgIAAGRycy9lMm9Eb2MueG1sUEsBAi0A&#10;FAAGAAgAAAAhAOJ2Pw7gAAAACQEAAA8AAAAAAAAAAAAAAAAArAQAAGRycy9kb3ducmV2LnhtbFBL&#10;BQYAAAAABAAEAPMAAAC5BQAAAAA=&#10;" path="m,180339r5872479,l5872479,,,,,180339xe" filled="f" strokeweight=".1pt">
                <v:path arrowok="t"/>
                <w10:wrap anchorx="page"/>
              </v:shape>
            </w:pict>
          </mc:Fallback>
        </mc:AlternateContent>
      </w:r>
      <w:r>
        <w:t>Représentant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:rsidR="00E13300" w:rsidRDefault="00350AD6">
      <w:pPr>
        <w:pStyle w:val="Corpsdetexte"/>
        <w:spacing w:before="187"/>
        <w:ind w:left="26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90630</wp:posOffset>
                </wp:positionV>
                <wp:extent cx="5848985" cy="180340"/>
                <wp:effectExtent l="0" t="0" r="0" b="0"/>
                <wp:wrapNone/>
                <wp:docPr id="392" name="Graphic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898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8985" h="180340">
                              <a:moveTo>
                                <a:pt x="0" y="180339"/>
                              </a:moveTo>
                              <a:lnTo>
                                <a:pt x="5848985" y="180339"/>
                              </a:lnTo>
                              <a:lnTo>
                                <a:pt x="5848985" y="0"/>
                              </a:lnTo>
                              <a:lnTo>
                                <a:pt x="0" y="0"/>
                              </a:lnTo>
                              <a:lnTo>
                                <a:pt x="0" y="18033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EAE34" id="Graphic 392" o:spid="_x0000_s1026" style="position:absolute;margin-left:101.9pt;margin-top:7.15pt;width:460.55pt;height:14.2pt;z-index: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898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gHLTwIAABsFAAAOAAAAZHJzL2Uyb0RvYy54bWysVFFv2yAQfp+0/4B4X+wk7ZZYcaqpUatJ&#10;VVepqfZMMI6tYWAcid1/vwMbx9nepvkBDu7juPvuw5u7rpHkLCzUWuV0PkspEYrrolbHnL7tHz6t&#10;KAHHVMGkViKn7wLo3fbjh01rMrHQlZaFsASDKMhak9PKOZMlCfBKNAxm2giFzlLbhjlc2mNSWNZi&#10;9EYmizT9nLTaFsZqLgBwd9c76TbEL0vB3feyBOGIzCnm5sJow3jwY7LdsOxomalqPqTB/iGLhtUK&#10;Lx1D7Zhj5GTrv0I1NbcadOlmXDeJLsuai1ADVjNP/6jmtWJGhFqQHDAjTfD/wvLn84sldZHT5XpB&#10;iWINNulx4MNvIUGtgQxxr+bF+hLBPGn+E9CRXHn8AgZMV9rGY7FA0gW230e2RecIx83b1c1qvbql&#10;hKNvvkqXN6EdCcviaX4C9yh0iMTOT+D6bhXRYlW0eKeiabHnvtsydNtRgt22lGC3D323DXP+nE/P&#10;m6SdpFKNmXh3o89irwPQXcrwqS7XPhameoFINYWOxQ21jQciLM4mRJ7CIwsREeceiSKOVOL10Rfn&#10;KeYqzwjgUoPoU/fFhxpGQjDglHKpPDfzxZc0SBu0rIuHWkpPCNjj4V5acmb+YYVvYOQKZiy4HYOq&#10;xwXXAJNq0E8vGS+egy7eUYwtqi+n8OvErKBEflMod/90o2GjcYiGdfJehwceeoV37rsfzBrir8+p&#10;Q8U96/iYWBalhOV6QI/1J5X+enK6rL3Ogrb7jIYFvsBA1/C38E98ug6oyz9t+xsAAP//AwBQSwME&#10;FAAGAAgAAAAhAGVm+FPfAAAACgEAAA8AAABkcnMvZG93bnJldi54bWxMj0FvgkAUhO8m/Q+b16Q3&#10;XUBqlbKY2lqPpqjpeWWfQGTfEnZF/PddT/U4mcnMN+ly0A3rsbO1IQHhJACGVBhVUyngsP8ez4FZ&#10;J0nJxhAKuKGFZfY0SmWizJVy7HeuZL6EbCIFVM61Cee2qFBLOzEtkvdOptPSedmVXHXy6st1w6Mg&#10;mHEta/ILlWzxs8LivLtoAfn69LOYrfI+voX4dV5tDr+v27UQL8/Dxzswh4P7D8Md36ND5pmO5kLK&#10;skZAFEw9uvNGPAV2D4RRvAB2FBBHb8CzlD9eyP4AAAD//wMAUEsBAi0AFAAGAAgAAAAhALaDOJL+&#10;AAAA4QEAABMAAAAAAAAAAAAAAAAAAAAAAFtDb250ZW50X1R5cGVzXS54bWxQSwECLQAUAAYACAAA&#10;ACEAOP0h/9YAAACUAQAACwAAAAAAAAAAAAAAAAAvAQAAX3JlbHMvLnJlbHNQSwECLQAUAAYACAAA&#10;ACEAuyoBy08CAAAbBQAADgAAAAAAAAAAAAAAAAAuAgAAZHJzL2Uyb0RvYy54bWxQSwECLQAUAAYA&#10;CAAAACEAZWb4U98AAAAKAQAADwAAAAAAAAAAAAAAAACpBAAAZHJzL2Rvd25yZXYueG1sUEsFBgAA&#10;AAAEAAQA8wAAALUFAAAAAA==&#10;" path="m,180339r5848985,l5848985,,,,,180339xe" filled="f" strokeweight=".1pt">
                <v:path arrowok="t"/>
                <w10:wrap anchorx="page"/>
              </v:shape>
            </w:pict>
          </mc:Fallback>
        </mc:AlternateContent>
      </w:r>
      <w:r>
        <w:t>Ayant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siège</w:t>
      </w:r>
      <w:r>
        <w:rPr>
          <w:spacing w:val="-3"/>
        </w:rPr>
        <w:t xml:space="preserve"> </w:t>
      </w:r>
      <w:r>
        <w:t xml:space="preserve">à </w:t>
      </w:r>
      <w:r>
        <w:rPr>
          <w:spacing w:val="-10"/>
        </w:rPr>
        <w:t>:</w:t>
      </w:r>
    </w:p>
    <w:p w:rsidR="00E13300" w:rsidRDefault="00350AD6">
      <w:pPr>
        <w:pStyle w:val="Corpsdetexte"/>
        <w:spacing w:before="187"/>
        <w:ind w:left="26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923289</wp:posOffset>
                </wp:positionH>
                <wp:positionV relativeFrom="paragraph">
                  <wp:posOffset>90551</wp:posOffset>
                </wp:positionV>
                <wp:extent cx="2543175" cy="180340"/>
                <wp:effectExtent l="0" t="0" r="0" b="0"/>
                <wp:wrapNone/>
                <wp:docPr id="393" name="Graphic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 h="180340">
                              <a:moveTo>
                                <a:pt x="0" y="180339"/>
                              </a:moveTo>
                              <a:lnTo>
                                <a:pt x="2543175" y="180339"/>
                              </a:lnTo>
                              <a:lnTo>
                                <a:pt x="2543175" y="0"/>
                              </a:lnTo>
                              <a:lnTo>
                                <a:pt x="0" y="0"/>
                              </a:lnTo>
                              <a:lnTo>
                                <a:pt x="0" y="18033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0B211" id="Graphic 393" o:spid="_x0000_s1026" style="position:absolute;margin-left:72.7pt;margin-top:7.15pt;width:200.25pt;height:14.2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317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HqUAIAABsFAAAOAAAAZHJzL2Uyb0RvYy54bWysVE1v2zAMvQ/YfxB0X5yPdm2NOMXQoMWA&#10;oivQDDsrshwbk0VNVOL034+SLSfZbsN8kCjxiSIfn7y8P7aaHZTDBkzBZ5MpZ8pIKBuzK/j3zeOn&#10;W87QC1MKDUYV/F0hv199/LDsbK7mUIMulWMUxGDe2YLX3ts8y1DWqhU4AasMOStwrfC0dLusdKKj&#10;6K3O5tPp56wDV1oHUiHS7rp38lWMX1VK+m9VhcozXXDKzcfRxXEbxmy1FPnOCVs3ckhD/EMWrWgM&#10;XTqGWgsv2N41f4VqG+kAofITCW0GVdVIFWugambTP6p5q4VVsRYiB+1IE/6/sPLl8OpYUxZ8cbfg&#10;zIiWmvQ08BG2iKDOYk64N/vqQolon0H+RHJkF56wwAFzrFwbsFQgO0a230e21dEzSZvz66vF7Oaa&#10;M0m+2e10cRXbkYk8nZZ79E8KYiRxeEbfd6tMlqiTJY8mmY56HrqtY7c9Z9Rtxxl1e9t32wofzoX0&#10;gsm6s1TqMZPgbuGgNhCB/lRGSHVxF2JRqieINufQsbihtvFAgqXZxsjn8MRCQqS5R5KIE5V0ffKl&#10;+RxzkWcCSA2o+tRD8bGGkRAKeE65NoGb2fxmGqWNoJvysdE6EIJut33Qjh1EeFjxGxi5gFmHfi2w&#10;7nHRNcC0GfTTSyaIZwvlO4mxI/UVHH/thVOc6a+G5B6ebjJcMrbJcF4/QHzgsVd05+b4QzjLwvUF&#10;96S4F0iPSeRJSlRuAPTYcNLAl72Hqgk6i9ruMxoW9AIjXcPfIjzx83VEnf5pq98AAAD//wMAUEsD&#10;BBQABgAIAAAAIQAM9PE+4AAAAAkBAAAPAAAAZHJzL2Rvd25yZXYueG1sTI/BTsMwDIbvSLxDZCQu&#10;iKXdUgql6YQmTUgckDY4cMwa00Q0TtVka+HpyU5w8y9/+v25Xs+uZyccg/UkIV9kwJBary11Et7f&#10;trf3wEJUpFXvCSV8Y4B1c3lRq0r7iXZ42seOpRIKlZJgYhwqzkNr0Kmw8ANS2n360amY4thxPaop&#10;lbueL7PsjjtlKV0wasCNwfZrf3QSVrl9zjc/U1l2L69iW5rdh70xUl5fzU+PwCLO8Q+Gs35ShyY5&#10;HfyRdGB9yqIQCT0PK2AJKETxAOwgQSxL4E3N/3/Q/AIAAP//AwBQSwECLQAUAAYACAAAACEAtoM4&#10;kv4AAADhAQAAEwAAAAAAAAAAAAAAAAAAAAAAW0NvbnRlbnRfVHlwZXNdLnhtbFBLAQItABQABgAI&#10;AAAAIQA4/SH/1gAAAJQBAAALAAAAAAAAAAAAAAAAAC8BAABfcmVscy8ucmVsc1BLAQItABQABgAI&#10;AAAAIQDcYIHqUAIAABsFAAAOAAAAAAAAAAAAAAAAAC4CAABkcnMvZTJvRG9jLnhtbFBLAQItABQA&#10;BgAIAAAAIQAM9PE+4AAAAAkBAAAPAAAAAAAAAAAAAAAAAKoEAABkcnMvZG93bnJldi54bWxQSwUG&#10;AAAAAAQABADzAAAAtwUAAAAA&#10;" path="m,180339r2543175,l2543175,,,,,180339xe" filled="f" strokeweight=".1pt">
                <v:path arrowok="t"/>
                <w10:wrap anchorx="page"/>
              </v:shape>
            </w:pict>
          </mc:Fallback>
        </mc:AlternateContent>
      </w:r>
      <w:r>
        <w:t>N°</w:t>
      </w:r>
      <w:r>
        <w:rPr>
          <w:spacing w:val="-2"/>
        </w:rPr>
        <w:t xml:space="preserve"> </w:t>
      </w:r>
      <w:r>
        <w:t xml:space="preserve">SIRET </w:t>
      </w:r>
      <w:r>
        <w:rPr>
          <w:spacing w:val="-10"/>
        </w:rPr>
        <w:t>:</w:t>
      </w:r>
    </w:p>
    <w:p w:rsidR="00E13300" w:rsidRDefault="00E13300">
      <w:pPr>
        <w:pStyle w:val="Corpsdetexte"/>
        <w:spacing w:before="12"/>
      </w:pPr>
    </w:p>
    <w:p w:rsidR="00E13300" w:rsidRDefault="00350AD6">
      <w:pPr>
        <w:pStyle w:val="Corpsdetexte"/>
        <w:ind w:left="26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3477895</wp:posOffset>
                </wp:positionH>
                <wp:positionV relativeFrom="paragraph">
                  <wp:posOffset>-39782</wp:posOffset>
                </wp:positionV>
                <wp:extent cx="3665220" cy="180340"/>
                <wp:effectExtent l="0" t="0" r="0" b="0"/>
                <wp:wrapNone/>
                <wp:docPr id="394" name="Graphic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522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5220" h="180340">
                              <a:moveTo>
                                <a:pt x="0" y="180339"/>
                              </a:moveTo>
                              <a:lnTo>
                                <a:pt x="3665220" y="180339"/>
                              </a:lnTo>
                              <a:lnTo>
                                <a:pt x="3665220" y="0"/>
                              </a:lnTo>
                              <a:lnTo>
                                <a:pt x="0" y="0"/>
                              </a:lnTo>
                              <a:lnTo>
                                <a:pt x="0" y="18033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041C0" id="Graphic 394" o:spid="_x0000_s1026" style="position:absolute;margin-left:273.85pt;margin-top:-3.15pt;width:288.6pt;height:14.2pt;z-index: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6522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SHeTwIAABsFAAAOAAAAZHJzL2Uyb0RvYy54bWysVFFv2yAQfp+0/4B4X+wkXdZacaqpUatJ&#10;VVepqfZMMI6tYWAciZ1/vwMbx9nepvkBDu7juO+7w+v7rpHkJCzUWuV0PkspEYrrolaHnL7vHj/d&#10;UgKOqYJJrUROzwLo/ebjh3VrMrHQlZaFsASDKMhak9PKOZMlCfBKNAxm2giFzlLbhjlc2kNSWNZi&#10;9EYmizRdJa22hbGaCwDc3fZOugnxy1Jw970sQTgic4q5uTDaMO79mGzWLDtYZqqaD2mwf8iiYbXC&#10;S8dQW+YYOdr6r1BNza0GXboZ102iy7LmInBANvP0DzZvFTMicEFxwIwywf8Ly19Or5bURU6XdzeU&#10;KNZgkZ4GPfwWCtQayBD3Zl6tpwjmWfOfgI7kyuMXMGC60jYeiwRJF9Q+j2qLzhGOm8vV6vNigUXh&#10;6JvfpsubUI6EZfE0P4J7EjpEYqdncH21imixKlq8U9G0WHNfbRmq7SjBaltKsNr7vtqGOX/Op+dN&#10;0k5SqcZMvLvRJ7HTAeguNHyqyzsfC1O9QKSaQkdyA7fxQITF2YTIU3hUISLi3CNRryglXh99cZ5i&#10;rvKMAC41iD51Tz5wGAXBgFPJpfLazBdf0tDaoGVdPNZSekHAHvYP0pIT8w8rfIMiVzBjwW0ZVD0u&#10;uAaYVEP/9C3jm2evizM2Y4vdl1P4dWRWUCK/KWx3/3SjYaOxj4Z18kGHBx5qhXfuuh/MGuKvz6nD&#10;jnvR8TGxLLYS0vWAHutPKv316HRZ+z4Lvd1nNCzwBQa5hr+Ff+LTdUBd/mmb3wAAAP//AwBQSwME&#10;FAAGAAgAAAAhAAe6b2DhAAAACgEAAA8AAABkcnMvZG93bnJldi54bWxMj0FPwkAQhe8m/ofNmHgh&#10;sG1FKrVbYkg8aEwQ1PvQHdrG7mzTXWj99ywnPE7el/e+yVejacWJetdYVhDPIhDEpdUNVwq+v16n&#10;TyCcR9bYWiYFf+RgVdze5JhpO/CWTjtfiVDCLkMFtfddJqUrazLoZrYjDtnB9gZ9OPtK6h6HUG5a&#10;mUTRQhpsOCzU2NG6pvJ3dzQKJtsP/EyTzfvBRxvzNvzYyXJtlbq/G1+eQXga/RWGi35QhyI47e2R&#10;tROtgsd5mgZUwXTxAOICxMl8CWKvIElikEUu/79QnAEAAP//AwBQSwECLQAUAAYACAAAACEAtoM4&#10;kv4AAADhAQAAEwAAAAAAAAAAAAAAAAAAAAAAW0NvbnRlbnRfVHlwZXNdLnhtbFBLAQItABQABgAI&#10;AAAAIQA4/SH/1gAAAJQBAAALAAAAAAAAAAAAAAAAAC8BAABfcmVscy8ucmVsc1BLAQItABQABgAI&#10;AAAAIQD4XSHeTwIAABsFAAAOAAAAAAAAAAAAAAAAAC4CAABkcnMvZTJvRG9jLnhtbFBLAQItABQA&#10;BgAIAAAAIQAHum9g4QAAAAoBAAAPAAAAAAAAAAAAAAAAAKkEAABkcnMvZG93bnJldi54bWxQSwUG&#10;AAAAAAQABADzAAAAtwUAAAAA&#10;" path="m,180339r3665220,l3665220,,,,,180339xe" filled="f" strokeweight=".1pt">
                <v:path arrowok="t"/>
                <w10:wrap anchorx="page"/>
              </v:shape>
            </w:pict>
          </mc:Fallback>
        </mc:AlternateContent>
      </w:r>
      <w:r>
        <w:t>Autre</w:t>
      </w:r>
      <w:r>
        <w:rPr>
          <w:spacing w:val="-4"/>
        </w:rPr>
        <w:t xml:space="preserve"> </w:t>
      </w:r>
      <w:r>
        <w:t>(préciser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fonction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n’êtes</w:t>
      </w:r>
      <w:r>
        <w:rPr>
          <w:spacing w:val="-3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représentant</w:t>
      </w:r>
      <w:r>
        <w:rPr>
          <w:spacing w:val="-3"/>
        </w:rPr>
        <w:t xml:space="preserve"> </w:t>
      </w:r>
      <w:r>
        <w:t>légal)</w:t>
      </w:r>
      <w:r>
        <w:rPr>
          <w:spacing w:val="2"/>
        </w:rPr>
        <w:t xml:space="preserve"> </w:t>
      </w:r>
      <w:r>
        <w:rPr>
          <w:spacing w:val="-10"/>
        </w:rPr>
        <w:t>:</w:t>
      </w:r>
    </w:p>
    <w:p w:rsidR="00350AD6" w:rsidRDefault="00350AD6" w:rsidP="00350AD6">
      <w:pPr>
        <w:pStyle w:val="Corpsdetexte"/>
        <w:spacing w:before="156" w:line="396" w:lineRule="auto"/>
        <w:ind w:left="266" w:right="198"/>
      </w:pPr>
      <w:r>
        <w:t>QUI</w:t>
      </w:r>
      <w:r w:rsidRPr="00350AD6">
        <w:t xml:space="preserve"> </w:t>
      </w:r>
      <w:r>
        <w:t>ACCEPTE</w:t>
      </w:r>
      <w:r w:rsidRPr="00350AD6">
        <w:t xml:space="preserve"> </w:t>
      </w:r>
      <w:r>
        <w:t>LE</w:t>
      </w:r>
      <w:r w:rsidRPr="00350AD6">
        <w:t xml:space="preserve"> </w:t>
      </w:r>
      <w:r>
        <w:t>MANDAT</w:t>
      </w:r>
      <w:r w:rsidRPr="00350AD6">
        <w:t xml:space="preserve"> </w:t>
      </w:r>
      <w:r>
        <w:t>au</w:t>
      </w:r>
      <w:r w:rsidRPr="00350AD6">
        <w:t xml:space="preserve"> </w:t>
      </w:r>
      <w:r>
        <w:t>titre</w:t>
      </w:r>
      <w:r w:rsidRPr="00350AD6">
        <w:t xml:space="preserve"> </w:t>
      </w:r>
      <w:r>
        <w:t>de</w:t>
      </w:r>
      <w:r w:rsidRPr="00350AD6">
        <w:t xml:space="preserve"> </w:t>
      </w:r>
      <w:r w:rsidR="00000B8B">
        <w:t xml:space="preserve">l’aide </w:t>
      </w:r>
      <w:r>
        <w:t>à l’accompagnement à la plantation et à la gestion durable des haies dans le cadre du Pacte en faveur de la haie et de la planification écologique</w:t>
      </w:r>
      <w:r w:rsidR="002A1042">
        <w:t xml:space="preserve"> 2024</w:t>
      </w:r>
      <w:r>
        <w:t xml:space="preserve"> </w:t>
      </w:r>
      <w:r w:rsidR="002A1042">
        <w:t xml:space="preserve"> </w:t>
      </w:r>
    </w:p>
    <w:p w:rsidR="00E13300" w:rsidRDefault="00350AD6" w:rsidP="00350AD6">
      <w:pPr>
        <w:pStyle w:val="Corpsdetexte"/>
        <w:spacing w:before="156" w:line="396" w:lineRule="auto"/>
        <w:ind w:left="266" w:right="198"/>
      </w:pPr>
      <w:r>
        <w:rPr>
          <w:spacing w:val="-2"/>
        </w:rPr>
        <w:t>Pour,</w:t>
      </w:r>
    </w:p>
    <w:p w:rsidR="00E13300" w:rsidRPr="00C6708D" w:rsidRDefault="00350AD6">
      <w:pPr>
        <w:pStyle w:val="Paragraphedeliste"/>
        <w:numPr>
          <w:ilvl w:val="0"/>
          <w:numId w:val="4"/>
        </w:numPr>
        <w:tabs>
          <w:tab w:val="left" w:pos="1345"/>
        </w:tabs>
        <w:spacing w:line="200" w:lineRule="exact"/>
        <w:ind w:left="1345" w:hanging="359"/>
        <w:rPr>
          <w:sz w:val="16"/>
        </w:rPr>
      </w:pPr>
      <w:r>
        <w:rPr>
          <w:sz w:val="16"/>
        </w:rPr>
        <w:t>Constituer</w:t>
      </w:r>
      <w:r>
        <w:rPr>
          <w:spacing w:val="-6"/>
          <w:sz w:val="16"/>
        </w:rPr>
        <w:t xml:space="preserve"> </w:t>
      </w:r>
      <w:r>
        <w:rPr>
          <w:sz w:val="16"/>
        </w:rPr>
        <w:t>et</w:t>
      </w:r>
      <w:r w:rsidR="00C6708D">
        <w:rPr>
          <w:sz w:val="16"/>
        </w:rPr>
        <w:t xml:space="preserve"> suivre</w:t>
      </w:r>
      <w:r>
        <w:rPr>
          <w:spacing w:val="-3"/>
          <w:sz w:val="16"/>
        </w:rPr>
        <w:t xml:space="preserve"> </w:t>
      </w:r>
      <w:r w:rsidR="00D40773">
        <w:rPr>
          <w:spacing w:val="-3"/>
          <w:sz w:val="16"/>
        </w:rPr>
        <w:t xml:space="preserve">mon </w:t>
      </w:r>
      <w:r>
        <w:rPr>
          <w:sz w:val="16"/>
        </w:rPr>
        <w:t>dossier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demande</w:t>
      </w:r>
      <w:r>
        <w:rPr>
          <w:spacing w:val="-4"/>
          <w:sz w:val="16"/>
        </w:rPr>
        <w:t xml:space="preserve"> </w:t>
      </w:r>
      <w:r>
        <w:rPr>
          <w:sz w:val="16"/>
        </w:rPr>
        <w:t>d’aide</w:t>
      </w:r>
      <w:r w:rsidR="00C6708D">
        <w:rPr>
          <w:sz w:val="16"/>
        </w:rPr>
        <w:t xml:space="preserve"> à l’investissement</w:t>
      </w:r>
      <w:r>
        <w:rPr>
          <w:spacing w:val="-1"/>
          <w:sz w:val="16"/>
        </w:rPr>
        <w:t xml:space="preserve"> </w:t>
      </w:r>
      <w:r>
        <w:rPr>
          <w:spacing w:val="-10"/>
          <w:sz w:val="16"/>
        </w:rPr>
        <w:t>;</w:t>
      </w:r>
    </w:p>
    <w:p w:rsidR="00C6708D" w:rsidRDefault="00C6708D">
      <w:pPr>
        <w:pStyle w:val="Paragraphedeliste"/>
        <w:numPr>
          <w:ilvl w:val="0"/>
          <w:numId w:val="4"/>
        </w:numPr>
        <w:tabs>
          <w:tab w:val="left" w:pos="1345"/>
        </w:tabs>
        <w:spacing w:before="79"/>
        <w:ind w:left="1345" w:hanging="359"/>
        <w:rPr>
          <w:sz w:val="16"/>
        </w:rPr>
      </w:pPr>
      <w:r>
        <w:rPr>
          <w:sz w:val="16"/>
        </w:rPr>
        <w:t xml:space="preserve">Réaliser </w:t>
      </w:r>
      <w:r w:rsidR="00D40773">
        <w:rPr>
          <w:sz w:val="16"/>
        </w:rPr>
        <w:t xml:space="preserve">les </w:t>
      </w:r>
      <w:r>
        <w:rPr>
          <w:sz w:val="16"/>
        </w:rPr>
        <w:t xml:space="preserve">actions </w:t>
      </w:r>
      <w:r w:rsidR="00D40773">
        <w:rPr>
          <w:sz w:val="16"/>
        </w:rPr>
        <w:t>suivantes</w:t>
      </w:r>
      <w:r>
        <w:rPr>
          <w:sz w:val="16"/>
        </w:rPr>
        <w:t xml:space="preserve"> : </w:t>
      </w:r>
    </w:p>
    <w:p w:rsidR="00C6708D" w:rsidRDefault="00C6708D" w:rsidP="00C6708D">
      <w:pPr>
        <w:pStyle w:val="Paragraphedeliste"/>
        <w:numPr>
          <w:ilvl w:val="1"/>
          <w:numId w:val="4"/>
        </w:numPr>
        <w:tabs>
          <w:tab w:val="left" w:pos="1345"/>
        </w:tabs>
        <w:spacing w:before="79"/>
        <w:rPr>
          <w:sz w:val="16"/>
        </w:rPr>
      </w:pPr>
      <w:r>
        <w:rPr>
          <w:sz w:val="16"/>
        </w:rPr>
        <w:t>Diagnostics</w:t>
      </w:r>
      <w:r w:rsidR="00D40773">
        <w:rPr>
          <w:sz w:val="16"/>
        </w:rPr>
        <w:t> ;</w:t>
      </w:r>
      <w:r>
        <w:rPr>
          <w:sz w:val="16"/>
        </w:rPr>
        <w:t xml:space="preserve"> </w:t>
      </w:r>
    </w:p>
    <w:p w:rsidR="00C6708D" w:rsidRDefault="00BA795F" w:rsidP="00C6708D">
      <w:pPr>
        <w:pStyle w:val="Paragraphedeliste"/>
        <w:numPr>
          <w:ilvl w:val="1"/>
          <w:numId w:val="4"/>
        </w:numPr>
        <w:tabs>
          <w:tab w:val="left" w:pos="1345"/>
        </w:tabs>
        <w:spacing w:before="79"/>
        <w:rPr>
          <w:sz w:val="16"/>
        </w:rPr>
      </w:pPr>
      <w:r>
        <w:rPr>
          <w:sz w:val="16"/>
        </w:rPr>
        <w:t>Consultation des fournisseurs pour les c</w:t>
      </w:r>
      <w:r w:rsidR="00C6708D">
        <w:rPr>
          <w:sz w:val="16"/>
        </w:rPr>
        <w:t>ommandes</w:t>
      </w:r>
      <w:r w:rsidR="00D40773">
        <w:rPr>
          <w:sz w:val="16"/>
        </w:rPr>
        <w:t xml:space="preserve"> de plants ;</w:t>
      </w:r>
      <w:r w:rsidR="00C6708D">
        <w:rPr>
          <w:sz w:val="16"/>
        </w:rPr>
        <w:t xml:space="preserve"> </w:t>
      </w:r>
    </w:p>
    <w:p w:rsidR="00BA795F" w:rsidRDefault="00BA795F" w:rsidP="00C6708D">
      <w:pPr>
        <w:pStyle w:val="Paragraphedeliste"/>
        <w:numPr>
          <w:ilvl w:val="1"/>
          <w:numId w:val="4"/>
        </w:numPr>
        <w:tabs>
          <w:tab w:val="left" w:pos="1345"/>
        </w:tabs>
        <w:spacing w:before="79"/>
        <w:rPr>
          <w:sz w:val="16"/>
        </w:rPr>
      </w:pPr>
      <w:r>
        <w:rPr>
          <w:sz w:val="16"/>
        </w:rPr>
        <w:t>Montage des dossiers ;</w:t>
      </w:r>
    </w:p>
    <w:p w:rsidR="00BA795F" w:rsidRDefault="00BA795F" w:rsidP="00C6708D">
      <w:pPr>
        <w:pStyle w:val="Paragraphedeliste"/>
        <w:numPr>
          <w:ilvl w:val="1"/>
          <w:numId w:val="4"/>
        </w:numPr>
        <w:tabs>
          <w:tab w:val="left" w:pos="1345"/>
        </w:tabs>
        <w:spacing w:before="79"/>
        <w:rPr>
          <w:sz w:val="16"/>
        </w:rPr>
      </w:pPr>
      <w:r>
        <w:rPr>
          <w:sz w:val="16"/>
        </w:rPr>
        <w:t>Suivi des travaux relatifs au projet ;</w:t>
      </w:r>
    </w:p>
    <w:p w:rsidR="00BA795F" w:rsidRDefault="00BA795F" w:rsidP="00C6708D">
      <w:pPr>
        <w:pStyle w:val="Paragraphedeliste"/>
        <w:numPr>
          <w:ilvl w:val="1"/>
          <w:numId w:val="4"/>
        </w:numPr>
        <w:tabs>
          <w:tab w:val="left" w:pos="1345"/>
        </w:tabs>
        <w:spacing w:before="79"/>
        <w:rPr>
          <w:sz w:val="16"/>
        </w:rPr>
      </w:pPr>
      <w:r>
        <w:rPr>
          <w:sz w:val="16"/>
        </w:rPr>
        <w:t>Suivi de l’entretien la première année de la plantation.</w:t>
      </w:r>
    </w:p>
    <w:p w:rsidR="00BA795F" w:rsidRDefault="00BA795F" w:rsidP="00BA795F">
      <w:pPr>
        <w:tabs>
          <w:tab w:val="left" w:pos="1345"/>
        </w:tabs>
        <w:spacing w:before="186"/>
      </w:pPr>
    </w:p>
    <w:p w:rsidR="00BA795F" w:rsidRDefault="00BA795F" w:rsidP="00BA795F">
      <w:pPr>
        <w:tabs>
          <w:tab w:val="left" w:pos="1345"/>
        </w:tabs>
        <w:spacing w:before="186"/>
      </w:pPr>
    </w:p>
    <w:p w:rsidR="00E13300" w:rsidRDefault="00350AD6">
      <w:pPr>
        <w:pStyle w:val="Corpsdetexte"/>
        <w:spacing w:line="360" w:lineRule="auto"/>
        <w:ind w:left="265" w:right="201"/>
        <w:jc w:val="both"/>
        <w:rPr>
          <w:b/>
        </w:rPr>
      </w:pPr>
      <w:r>
        <w:lastRenderedPageBreak/>
        <w:t>En cas de résiliation par l’une ou l’autre des parties du présent mandat, celle-ci devra être notifiée par lettre recommandée avec accusé de réception</w:t>
      </w:r>
      <w:r>
        <w:rPr>
          <w:spacing w:val="40"/>
        </w:rPr>
        <w:t xml:space="preserve"> </w:t>
      </w:r>
      <w:r>
        <w:t>à</w:t>
      </w:r>
      <w:r>
        <w:rPr>
          <w:spacing w:val="-2"/>
        </w:rPr>
        <w:t xml:space="preserve"> </w:t>
      </w:r>
      <w:r w:rsidR="00BA795F">
        <w:t xml:space="preserve">la Direction de l’Alimentation, de l’Agriculture et de la Forêt de la Martinique (DAAF) - Jardin </w:t>
      </w:r>
      <w:proofErr w:type="spellStart"/>
      <w:r w:rsidR="00BA795F">
        <w:t>Desclieux</w:t>
      </w:r>
      <w:proofErr w:type="spellEnd"/>
      <w:r w:rsidR="00BA795F">
        <w:t xml:space="preserve"> - 97200 Fort-de-France </w:t>
      </w:r>
      <w:r>
        <w:t>et</w:t>
      </w:r>
      <w:r>
        <w:rPr>
          <w:spacing w:val="-1"/>
        </w:rPr>
        <w:t xml:space="preserve"> </w:t>
      </w:r>
      <w:r>
        <w:t>prendra effet huit jours après la date de réception de la résiliation</w:t>
      </w:r>
      <w:r>
        <w:rPr>
          <w:b/>
        </w:rPr>
        <w:t>.</w:t>
      </w:r>
    </w:p>
    <w:p w:rsidR="00E13300" w:rsidRDefault="00350AD6">
      <w:pPr>
        <w:pStyle w:val="Corpsdetexte"/>
        <w:spacing w:before="80" w:line="357" w:lineRule="auto"/>
        <w:ind w:left="265"/>
      </w:pPr>
      <w:r>
        <w:t>Je demeure responsable de l’ensemble des engagements relatifs à l’aide précisée ci-dessus notamment du remboursement des sommes indûment</w:t>
      </w:r>
      <w:r>
        <w:rPr>
          <w:spacing w:val="40"/>
        </w:rPr>
        <w:t xml:space="preserve"> </w:t>
      </w:r>
      <w:r>
        <w:rPr>
          <w:spacing w:val="-2"/>
        </w:rPr>
        <w:t>perçues.</w:t>
      </w:r>
    </w:p>
    <w:p w:rsidR="00E13300" w:rsidRDefault="00E13300">
      <w:pPr>
        <w:pStyle w:val="Corpsdetexte"/>
        <w:rPr>
          <w:sz w:val="20"/>
        </w:rPr>
      </w:pPr>
    </w:p>
    <w:p w:rsidR="00E13300" w:rsidRDefault="00E13300">
      <w:pPr>
        <w:pStyle w:val="Corpsdetexte"/>
        <w:rPr>
          <w:sz w:val="20"/>
        </w:rPr>
      </w:pPr>
    </w:p>
    <w:p w:rsidR="00E13300" w:rsidRDefault="00350AD6">
      <w:pPr>
        <w:pStyle w:val="Corpsdetexte"/>
        <w:spacing w:before="12"/>
        <w:rPr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99712" behindDoc="1" locked="0" layoutInCell="1" allowOverlap="1">
                <wp:simplePos x="0" y="0"/>
                <wp:positionH relativeFrom="page">
                  <wp:posOffset>362584</wp:posOffset>
                </wp:positionH>
                <wp:positionV relativeFrom="paragraph">
                  <wp:posOffset>176463</wp:posOffset>
                </wp:positionV>
                <wp:extent cx="6797040" cy="1649730"/>
                <wp:effectExtent l="0" t="0" r="0" b="0"/>
                <wp:wrapTopAndBottom/>
                <wp:docPr id="398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7040" cy="1649730"/>
                          <a:chOff x="0" y="0"/>
                          <a:chExt cx="6797040" cy="1649730"/>
                        </a:xfrm>
                      </wpg:grpSpPr>
                      <wps:wsp>
                        <wps:cNvPr id="399" name="Textbox 399"/>
                        <wps:cNvSpPr txBox="1"/>
                        <wps:spPr>
                          <a:xfrm>
                            <a:off x="3382645" y="3175"/>
                            <a:ext cx="3411220" cy="164338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50AD6" w:rsidRDefault="00350A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350AD6" w:rsidRDefault="00350AD6">
                              <w:pPr>
                                <w:spacing w:before="191"/>
                                <w:rPr>
                                  <w:sz w:val="16"/>
                                </w:rPr>
                              </w:pPr>
                            </w:p>
                            <w:p w:rsidR="00350AD6" w:rsidRDefault="00350AD6">
                              <w:pPr>
                                <w:ind w:left="6" w:right="3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Date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signature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du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Mandataire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(B)</w:t>
                              </w:r>
                            </w:p>
                            <w:p w:rsidR="00350AD6" w:rsidRDefault="00350AD6">
                              <w:pPr>
                                <w:spacing w:before="95"/>
                                <w:ind w:left="6" w:right="5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faire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précéder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mention</w:t>
                              </w:r>
                            </w:p>
                            <w:p w:rsidR="00350AD6" w:rsidRDefault="00350AD6">
                              <w:pPr>
                                <w:spacing w:before="85"/>
                                <w:ind w:left="6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«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4"/>
                                </w:rPr>
                                <w:t>lu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approuvé,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bon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pouvoir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0" name="Textbox 400"/>
                        <wps:cNvSpPr txBox="1"/>
                        <wps:spPr>
                          <a:xfrm>
                            <a:off x="3175" y="3175"/>
                            <a:ext cx="3379470" cy="164338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50AD6" w:rsidRDefault="00350A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350AD6" w:rsidRDefault="00350AD6">
                              <w:pPr>
                                <w:spacing w:before="191"/>
                                <w:rPr>
                                  <w:sz w:val="16"/>
                                </w:rPr>
                              </w:pPr>
                            </w:p>
                            <w:p w:rsidR="00350AD6" w:rsidRDefault="00350AD6">
                              <w:pPr>
                                <w:ind w:left="4" w:right="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Date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signature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du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Mandant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(A)</w:t>
                              </w:r>
                            </w:p>
                            <w:p w:rsidR="00350AD6" w:rsidRDefault="00350AD6">
                              <w:pPr>
                                <w:spacing w:before="95"/>
                                <w:ind w:left="4" w:right="5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faire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précéder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mention</w:t>
                              </w:r>
                            </w:p>
                            <w:p w:rsidR="00350AD6" w:rsidRDefault="00350AD6">
                              <w:pPr>
                                <w:spacing w:before="85"/>
                                <w:ind w:left="5" w:right="1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«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4"/>
                                </w:rPr>
                                <w:t>lu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approuvé,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bon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pouvoir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8" o:spid="_x0000_s1030" style="position:absolute;margin-left:28.55pt;margin-top:13.9pt;width:535.2pt;height:129.9pt;z-index:-251616768;mso-wrap-distance-left:0;mso-wrap-distance-right:0;mso-position-horizontal-relative:page;mso-position-vertical-relative:text" coordsize="67970,16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OFYbQIAAPwGAAAOAAAAZHJzL2Uyb0RvYy54bWzcVV1v2yAUfZ+0/4B4X2zHTlJbcaqtWaNJ&#10;1Vap3Q/AGH9oGBiQ2P33u+A42VJN0zqpD/MDAu7lcu855+L19dBxdGDatFLkOJqFGDFBZdmKOsdf&#10;H2/fXWFkLBEl4VKwHD8xg683b9+se5WxuWwkL5lGEESYrFc5bqxVWRAY2rCOmJlUTICxkrojFpa6&#10;DkpNeoje8WAehsugl7pUWlJmDOxuRyPe+PhVxaj9UlWGWcRzDLlZP2o/Fm4MNmuS1ZqopqXHNMgL&#10;suhIK+DSU6gtsQTtdfssVNdSLY2s7IzKLpBV1VLma4BqovCimp2We+VrqbO+VieYANoLnF4cln4+&#10;3GvUljmOU6BKkA5I8vcitwHw9KrOwGun1YO612ONML2T9JsBc3Bpd+v67DxUunOHoFQ0eNyfTriz&#10;wSIKm8tVugoToIeCLVom6So+MkMboO/ZOdp8/MPJgGTjxT69Uzq9ApWZM5Dm34B8aIhinh/jIDoB&#10;mU5APkKFhRwAynSE0vs5HJEdPkgoPZr2zRHcC7zi+Gq+TBYYATJxtFqMgp2Ai5Moms/PwIG3B+5U&#10;PsmUNnbHZIfcJMcaOsILlRzujHX8nV0cTVygHgiJF6H3MpK35W3LubMZXRc3XKMDcc3kP5cORPjF&#10;zV20JaYZ/bzp6MaF14vJxmIdG3YohlF+ExCFLJ8Anx56Msfm+55ohhH/JIAr18DTRE+TYppoy2+k&#10;b3OXrJDv91ZWra/R3TTGPSYAInDKfgU1JCFkPbbVpAa35Rvr79XgFPAbKcSrNFn9F1JIJnReTwr+&#10;mYAn1qv5+Dtwb/jPay+d809r8wMAAP//AwBQSwMEFAAGAAgAAAAhACG+B3jgAAAACgEAAA8AAABk&#10;cnMvZG93bnJldi54bWxMj0FLw0AQhe+C/2EZwZvdJJKmxGxKKeqpCLaCeJtmp0lodjdkt0n6752e&#10;9DjvPd58r1jPphMjDb51VkG8iECQrZxuba3g6/D2tALhA1qNnbOk4Eoe1uX9XYG5dpP9pHEfasEl&#10;1ueooAmhz6X0VUMG/cL1ZNk7ucFg4HOopR5w4nLTySSKltJga/lDgz1tG6rO+4tR8D7htHmOX8fd&#10;+bS9/hzSj+9dTEo9PsybFxCB5vAXhhs+o0PJTEd3sdqLTkGaxZxUkGS84ObHSZaCOLKyypYgy0L+&#10;n1D+AgAA//8DAFBLAQItABQABgAIAAAAIQC2gziS/gAAAOEBAAATAAAAAAAAAAAAAAAAAAAAAABb&#10;Q29udGVudF9UeXBlc10ueG1sUEsBAi0AFAAGAAgAAAAhADj9If/WAAAAlAEAAAsAAAAAAAAAAAAA&#10;AAAALwEAAF9yZWxzLy5yZWxzUEsBAi0AFAAGAAgAAAAhAE344VhtAgAA/AYAAA4AAAAAAAAAAAAA&#10;AAAALgIAAGRycy9lMm9Eb2MueG1sUEsBAi0AFAAGAAgAAAAhACG+B3jgAAAACgEAAA8AAAAAAAAA&#10;AAAAAAAAxwQAAGRycy9kb3ducmV2LnhtbFBLBQYAAAAABAAEAPMAAADUBQAAAAA=&#10;">
                <v:shape id="Textbox 399" o:spid="_x0000_s1031" type="#_x0000_t202" style="position:absolute;left:33826;top:31;width:34112;height:16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CaqxwAAANwAAAAPAAAAZHJzL2Rvd25yZXYueG1sRI9Lb8Iw&#10;EITvlfgP1iL1VhweQiXFoFDx6IELT4nbNl6SiHidxgbSf18jVeI4mplvNONpY0pxo9oVlhV0OxEI&#10;4tTqgjMF+93i7R2E88gaS8uk4JccTCetlzHG2t55Q7etz0SAsItRQe59FUvp0pwMuo6tiIN3trVB&#10;H2SdSV3jPcBNKXtRNJQGCw4LOVb0mVN62V6Ngs33bJGc0sNy9TOYJ8PBvDmu+zOlXttN8gHCU+Of&#10;4f/2l1bQH43gcSYcATn5AwAA//8DAFBLAQItABQABgAIAAAAIQDb4fbL7gAAAIUBAAATAAAAAAAA&#10;AAAAAAAAAAAAAABbQ29udGVudF9UeXBlc10ueG1sUEsBAi0AFAAGAAgAAAAhAFr0LFu/AAAAFQEA&#10;AAsAAAAAAAAAAAAAAAAAHwEAAF9yZWxzLy5yZWxzUEsBAi0AFAAGAAgAAAAhAL3YJqrHAAAA3AAA&#10;AA8AAAAAAAAAAAAAAAAABwIAAGRycy9kb3ducmV2LnhtbFBLBQYAAAAAAwADALcAAAD7AgAAAAA=&#10;" filled="f" strokeweight=".5pt">
                  <v:textbox inset="0,0,0,0">
                    <w:txbxContent>
                      <w:p w:rsidR="00350AD6" w:rsidRDefault="00350AD6">
                        <w:pPr>
                          <w:rPr>
                            <w:sz w:val="16"/>
                          </w:rPr>
                        </w:pPr>
                      </w:p>
                      <w:p w:rsidR="00350AD6" w:rsidRDefault="00350AD6">
                        <w:pPr>
                          <w:spacing w:before="191"/>
                          <w:rPr>
                            <w:sz w:val="16"/>
                          </w:rPr>
                        </w:pPr>
                      </w:p>
                      <w:p w:rsidR="00350AD6" w:rsidRDefault="00350AD6">
                        <w:pPr>
                          <w:ind w:left="6" w:right="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signature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du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Mandataire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(B)</w:t>
                        </w:r>
                      </w:p>
                      <w:p w:rsidR="00350AD6" w:rsidRDefault="00350AD6">
                        <w:pPr>
                          <w:spacing w:before="95"/>
                          <w:ind w:left="6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faire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précéder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la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mention</w:t>
                        </w:r>
                      </w:p>
                      <w:p w:rsidR="00350AD6" w:rsidRDefault="00350AD6">
                        <w:pPr>
                          <w:spacing w:before="85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«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4"/>
                          </w:rPr>
                          <w:t>lu</w:t>
                        </w:r>
                        <w:proofErr w:type="gramEnd"/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et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approuvé,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bon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pour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pouvoir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4"/>
                          </w:rPr>
                          <w:t>»</w:t>
                        </w:r>
                      </w:p>
                    </w:txbxContent>
                  </v:textbox>
                </v:shape>
                <v:shape id="Textbox 400" o:spid="_x0000_s1032" type="#_x0000_t202" style="position:absolute;left:31;top:31;width:33795;height:16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tfVwwAAANwAAAAPAAAAZHJzL2Rvd25yZXYueG1sRE+7bsIw&#10;FN0r8Q/WRepWHEqEUMCgUEHbgYWnxHaJL0lEfB1iF9K/xwMS49F5T2atqcSNGldaVtDvRSCIM6tL&#10;zhXstsuPEQjnkTVWlknBPzmYTTtvE0y0vfOabhufixDCLkEFhfd1IqXLCjLoerYmDtzZNgZ9gE0u&#10;dYP3EG4q+RlFQ2mw5NBQYE1fBWWXzZ9RsD7Nl+kx23//XONFOowX7WE1mCv13m3TMQhPrX+Jn+5f&#10;rSCOwvxwJhwBOX0AAAD//wMAUEsBAi0AFAAGAAgAAAAhANvh9svuAAAAhQEAABMAAAAAAAAAAAAA&#10;AAAAAAAAAFtDb250ZW50X1R5cGVzXS54bWxQSwECLQAUAAYACAAAACEAWvQsW78AAAAVAQAACwAA&#10;AAAAAAAAAAAAAAAfAQAAX3JlbHMvLnJlbHNQSwECLQAUAAYACAAAACEABELX1cMAAADcAAAADwAA&#10;AAAAAAAAAAAAAAAHAgAAZHJzL2Rvd25yZXYueG1sUEsFBgAAAAADAAMAtwAAAPcCAAAAAA==&#10;" filled="f" strokeweight=".5pt">
                  <v:textbox inset="0,0,0,0">
                    <w:txbxContent>
                      <w:p w:rsidR="00350AD6" w:rsidRDefault="00350AD6">
                        <w:pPr>
                          <w:rPr>
                            <w:sz w:val="16"/>
                          </w:rPr>
                        </w:pPr>
                      </w:p>
                      <w:p w:rsidR="00350AD6" w:rsidRDefault="00350AD6">
                        <w:pPr>
                          <w:spacing w:before="191"/>
                          <w:rPr>
                            <w:sz w:val="16"/>
                          </w:rPr>
                        </w:pPr>
                      </w:p>
                      <w:p w:rsidR="00350AD6" w:rsidRDefault="00350AD6">
                        <w:pPr>
                          <w:ind w:left="4" w:right="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signature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du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Mandant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(A)</w:t>
                        </w:r>
                      </w:p>
                      <w:p w:rsidR="00350AD6" w:rsidRDefault="00350AD6">
                        <w:pPr>
                          <w:spacing w:before="95"/>
                          <w:ind w:left="4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faire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précéder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la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mention</w:t>
                        </w:r>
                      </w:p>
                      <w:p w:rsidR="00350AD6" w:rsidRDefault="00350AD6">
                        <w:pPr>
                          <w:spacing w:before="85"/>
                          <w:ind w:left="5"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«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4"/>
                          </w:rPr>
                          <w:t>lu</w:t>
                        </w:r>
                        <w:proofErr w:type="gramEnd"/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et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approuvé,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bon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pour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pouvoir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4"/>
                          </w:rPr>
                          <w:t>»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3300" w:rsidRDefault="00E13300">
      <w:pPr>
        <w:pStyle w:val="Corpsdetexte"/>
      </w:pPr>
    </w:p>
    <w:p w:rsidR="00E13300" w:rsidRDefault="00E13300">
      <w:pPr>
        <w:pStyle w:val="Corpsdetexte"/>
        <w:spacing w:before="191"/>
      </w:pPr>
    </w:p>
    <w:p w:rsidR="00E13300" w:rsidRDefault="00350AD6">
      <w:pPr>
        <w:pStyle w:val="Corpsdetexte"/>
        <w:ind w:left="265" w:right="191"/>
        <w:jc w:val="both"/>
      </w:pPr>
      <w:r>
        <w:t xml:space="preserve">Il est rappelé que le mandat est personnel ; il </w:t>
      </w:r>
      <w:r w:rsidR="00CF780B">
        <w:t>n’</w:t>
      </w:r>
      <w:r>
        <w:t>est ni cessible ni transmissible. Pièces à joindre obligatoirement pour le mandataire et, en cas de mandat de paiement, pour les mandants signataires d’un mandat sous-seing privé :</w:t>
      </w:r>
    </w:p>
    <w:p w:rsidR="00E13300" w:rsidRDefault="00E13300">
      <w:pPr>
        <w:pStyle w:val="Corpsdetexte"/>
      </w:pPr>
    </w:p>
    <w:p w:rsidR="00E13300" w:rsidRDefault="00350AD6">
      <w:pPr>
        <w:pStyle w:val="Corpsdetexte"/>
        <w:ind w:left="265"/>
      </w:pPr>
      <w:r>
        <w:rPr>
          <w:u w:val="single"/>
        </w:rPr>
        <w:t>Représentant</w:t>
      </w:r>
      <w:r>
        <w:rPr>
          <w:spacing w:val="-6"/>
          <w:u w:val="single"/>
        </w:rPr>
        <w:t xml:space="preserve"> </w:t>
      </w:r>
      <w:r>
        <w:rPr>
          <w:u w:val="single"/>
        </w:rPr>
        <w:t>d’une</w:t>
      </w:r>
      <w:r>
        <w:rPr>
          <w:spacing w:val="-4"/>
          <w:u w:val="single"/>
        </w:rPr>
        <w:t xml:space="preserve"> </w:t>
      </w:r>
      <w:r>
        <w:rPr>
          <w:u w:val="single"/>
        </w:rPr>
        <w:t>personne</w:t>
      </w:r>
      <w:r>
        <w:rPr>
          <w:spacing w:val="-6"/>
          <w:u w:val="single"/>
        </w:rPr>
        <w:t xml:space="preserve"> </w:t>
      </w:r>
      <w:r>
        <w:rPr>
          <w:u w:val="single"/>
        </w:rPr>
        <w:t>morale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:</w:t>
      </w:r>
    </w:p>
    <w:p w:rsidR="00E13300" w:rsidRDefault="00350AD6">
      <w:pPr>
        <w:pStyle w:val="Paragraphedeliste"/>
        <w:numPr>
          <w:ilvl w:val="0"/>
          <w:numId w:val="4"/>
        </w:numPr>
        <w:tabs>
          <w:tab w:val="left" w:pos="1345"/>
        </w:tabs>
        <w:spacing w:before="84"/>
        <w:ind w:left="1345" w:hanging="359"/>
        <w:rPr>
          <w:sz w:val="16"/>
        </w:rPr>
      </w:pPr>
      <w:r>
        <w:rPr>
          <w:sz w:val="16"/>
        </w:rPr>
        <w:t>Représentant</w:t>
      </w:r>
      <w:r>
        <w:rPr>
          <w:spacing w:val="-3"/>
          <w:sz w:val="16"/>
        </w:rPr>
        <w:t xml:space="preserve"> </w:t>
      </w:r>
      <w:r>
        <w:rPr>
          <w:sz w:val="16"/>
        </w:rPr>
        <w:t>légal</w:t>
      </w:r>
      <w:r>
        <w:rPr>
          <w:spacing w:val="-1"/>
          <w:sz w:val="16"/>
        </w:rPr>
        <w:t xml:space="preserve"> </w:t>
      </w:r>
      <w:r>
        <w:rPr>
          <w:sz w:val="16"/>
        </w:rPr>
        <w:t>:</w:t>
      </w:r>
      <w:r>
        <w:rPr>
          <w:spacing w:val="-4"/>
          <w:sz w:val="16"/>
        </w:rPr>
        <w:t xml:space="preserve"> </w:t>
      </w:r>
      <w:r>
        <w:rPr>
          <w:sz w:val="16"/>
        </w:rPr>
        <w:t>précision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qualité</w:t>
      </w:r>
      <w:r>
        <w:rPr>
          <w:spacing w:val="-4"/>
          <w:sz w:val="16"/>
        </w:rPr>
        <w:t xml:space="preserve"> </w:t>
      </w:r>
      <w:r>
        <w:rPr>
          <w:sz w:val="16"/>
        </w:rPr>
        <w:t>dans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mandat</w:t>
      </w:r>
      <w:r>
        <w:rPr>
          <w:spacing w:val="-3"/>
          <w:sz w:val="16"/>
        </w:rPr>
        <w:t xml:space="preserve"> </w:t>
      </w:r>
      <w:r>
        <w:rPr>
          <w:sz w:val="16"/>
        </w:rPr>
        <w:t>et</w:t>
      </w:r>
      <w:r>
        <w:rPr>
          <w:spacing w:val="-3"/>
          <w:sz w:val="16"/>
        </w:rPr>
        <w:t xml:space="preserve"> </w:t>
      </w:r>
      <w:r>
        <w:rPr>
          <w:sz w:val="16"/>
        </w:rPr>
        <w:t>copie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pièce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d’identité</w:t>
      </w:r>
    </w:p>
    <w:p w:rsidR="00E13300" w:rsidRDefault="00350AD6">
      <w:pPr>
        <w:pStyle w:val="Paragraphedeliste"/>
        <w:numPr>
          <w:ilvl w:val="0"/>
          <w:numId w:val="4"/>
        </w:numPr>
        <w:tabs>
          <w:tab w:val="left" w:pos="1346"/>
        </w:tabs>
        <w:spacing w:before="79" w:line="340" w:lineRule="auto"/>
        <w:ind w:right="346"/>
        <w:rPr>
          <w:sz w:val="16"/>
        </w:rPr>
      </w:pPr>
      <w:r>
        <w:rPr>
          <w:sz w:val="16"/>
        </w:rPr>
        <w:t>Autre</w:t>
      </w:r>
      <w:r>
        <w:rPr>
          <w:spacing w:val="-3"/>
          <w:sz w:val="16"/>
        </w:rPr>
        <w:t xml:space="preserve"> </w:t>
      </w:r>
      <w:r>
        <w:rPr>
          <w:sz w:val="16"/>
        </w:rPr>
        <w:t>ou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qualité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précisée</w:t>
      </w:r>
      <w:r>
        <w:rPr>
          <w:spacing w:val="-1"/>
          <w:sz w:val="16"/>
        </w:rPr>
        <w:t xml:space="preserve"> 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sz w:val="16"/>
        </w:rPr>
        <w:t>copie</w:t>
      </w:r>
      <w:r>
        <w:rPr>
          <w:spacing w:val="-1"/>
          <w:sz w:val="16"/>
        </w:rPr>
        <w:t xml:space="preserve"> </w:t>
      </w:r>
      <w:r>
        <w:rPr>
          <w:sz w:val="16"/>
        </w:rPr>
        <w:t>du</w:t>
      </w:r>
      <w:r>
        <w:rPr>
          <w:spacing w:val="-2"/>
          <w:sz w:val="16"/>
        </w:rPr>
        <w:t xml:space="preserve"> </w:t>
      </w:r>
      <w:r>
        <w:rPr>
          <w:sz w:val="16"/>
        </w:rPr>
        <w:t>pouvoir</w:t>
      </w:r>
      <w:r>
        <w:rPr>
          <w:spacing w:val="-2"/>
          <w:sz w:val="16"/>
        </w:rPr>
        <w:t xml:space="preserve"> </w:t>
      </w:r>
      <w:r>
        <w:rPr>
          <w:sz w:val="16"/>
        </w:rPr>
        <w:t>habilitant</w:t>
      </w:r>
      <w:r>
        <w:rPr>
          <w:spacing w:val="-2"/>
          <w:sz w:val="16"/>
        </w:rPr>
        <w:t xml:space="preserve"> </w:t>
      </w:r>
      <w:r>
        <w:rPr>
          <w:sz w:val="16"/>
        </w:rPr>
        <w:t>à</w:t>
      </w:r>
      <w:r>
        <w:rPr>
          <w:spacing w:val="-3"/>
          <w:sz w:val="16"/>
        </w:rPr>
        <w:t xml:space="preserve"> </w:t>
      </w:r>
      <w:r>
        <w:rPr>
          <w:sz w:val="16"/>
        </w:rPr>
        <w:t>représenter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personne</w:t>
      </w:r>
      <w:r>
        <w:rPr>
          <w:spacing w:val="-3"/>
          <w:sz w:val="16"/>
        </w:rPr>
        <w:t xml:space="preserve"> </w:t>
      </w:r>
      <w:r>
        <w:rPr>
          <w:sz w:val="16"/>
        </w:rPr>
        <w:t>morale</w:t>
      </w:r>
      <w:r>
        <w:rPr>
          <w:spacing w:val="-1"/>
          <w:sz w:val="16"/>
        </w:rPr>
        <w:t xml:space="preserve"> </w:t>
      </w:r>
      <w:r>
        <w:rPr>
          <w:sz w:val="16"/>
        </w:rPr>
        <w:t>(si</w:t>
      </w:r>
      <w:r>
        <w:rPr>
          <w:spacing w:val="-3"/>
          <w:sz w:val="16"/>
        </w:rPr>
        <w:t xml:space="preserve"> </w:t>
      </w:r>
      <w:r>
        <w:rPr>
          <w:sz w:val="16"/>
        </w:rPr>
        <w:t>GAEC,</w:t>
      </w:r>
      <w:r>
        <w:rPr>
          <w:spacing w:val="-1"/>
          <w:sz w:val="16"/>
        </w:rPr>
        <w:t xml:space="preserve"> </w:t>
      </w:r>
      <w:r>
        <w:rPr>
          <w:sz w:val="16"/>
        </w:rPr>
        <w:t>pouvoir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signé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l’ensemble des associés) et copie de la pièce d’identité.</w:t>
      </w:r>
    </w:p>
    <w:p w:rsidR="00E13300" w:rsidRDefault="00350AD6">
      <w:pPr>
        <w:pStyle w:val="Corpsdetexte"/>
        <w:spacing w:before="17"/>
        <w:ind w:left="265"/>
      </w:pPr>
      <w:r>
        <w:rPr>
          <w:u w:val="single"/>
        </w:rPr>
        <w:t>Personne</w:t>
      </w:r>
      <w:r>
        <w:rPr>
          <w:spacing w:val="-4"/>
          <w:u w:val="single"/>
        </w:rPr>
        <w:t xml:space="preserve"> </w:t>
      </w:r>
      <w:r>
        <w:rPr>
          <w:u w:val="single"/>
        </w:rPr>
        <w:t>physique</w:t>
      </w:r>
      <w:r>
        <w:rPr>
          <w:spacing w:val="-1"/>
          <w:u w:val="single"/>
        </w:rPr>
        <w:t xml:space="preserve"> </w:t>
      </w:r>
      <w:r>
        <w:rPr>
          <w:u w:val="single"/>
        </w:rPr>
        <w:t>:</w:t>
      </w:r>
      <w:r>
        <w:rPr>
          <w:spacing w:val="-3"/>
        </w:rPr>
        <w:t xml:space="preserve"> </w:t>
      </w:r>
      <w:r>
        <w:t>Copie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pièce</w:t>
      </w:r>
      <w:r>
        <w:rPr>
          <w:spacing w:val="-1"/>
        </w:rPr>
        <w:t xml:space="preserve"> </w:t>
      </w:r>
      <w:r>
        <w:rPr>
          <w:spacing w:val="-2"/>
        </w:rPr>
        <w:t>d’identité.</w:t>
      </w:r>
    </w:p>
    <w:sectPr w:rsidR="00E13300" w:rsidSect="00C6708D">
      <w:footerReference w:type="default" r:id="rId9"/>
      <w:pgSz w:w="11910" w:h="16840"/>
      <w:pgMar w:top="840" w:right="420" w:bottom="960" w:left="42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2ED" w:rsidRDefault="00FC12ED">
      <w:r>
        <w:separator/>
      </w:r>
    </w:p>
  </w:endnote>
  <w:endnote w:type="continuationSeparator" w:id="0">
    <w:p w:rsidR="00FC12ED" w:rsidRDefault="00FC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D6" w:rsidRDefault="00350AD6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3893820</wp:posOffset>
              </wp:positionH>
              <wp:positionV relativeFrom="page">
                <wp:posOffset>10060481</wp:posOffset>
              </wp:positionV>
              <wp:extent cx="3321685" cy="1250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68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50AD6" w:rsidRDefault="00C6708D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color w:val="B1B1B1"/>
                              <w:sz w:val="14"/>
                            </w:rPr>
                            <w:t>Aide à l</w:t>
                          </w:r>
                          <w:r w:rsidRPr="00C6708D">
                            <w:rPr>
                              <w:rFonts w:ascii="Arial MT" w:hAnsi="Arial MT"/>
                              <w:color w:val="B1B1B1"/>
                              <w:sz w:val="14"/>
                            </w:rPr>
                            <w:t>’accompagnement à la plantation et à la gestion durable des haies</w:t>
                          </w:r>
                          <w:r>
                            <w:rPr>
                              <w:rFonts w:ascii="Arial MT" w:hAnsi="Arial MT"/>
                              <w:color w:val="B1B1B1"/>
                              <w:sz w:val="14"/>
                            </w:rPr>
                            <w:t xml:space="preserve">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306.6pt;margin-top:792.15pt;width:261.55pt;height:9.8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aH7pwEAAD8DAAAOAAAAZHJzL2Uyb0RvYy54bWysUsFu3CAQvVfqPyDuXeyNNkqt9UZpo1aV&#10;orZSkg/AGNZWDUMZdu39+w7Yu4naW5ULDPB4b97MbG8nO7CjDtiDq3m5KjjTTkHbu33Nn5++fLjh&#10;DKN0rRzA6ZqfNPLb3ft329FXeg0dDK0OjEgcVqOveRejr4RA1WkrcQVeO3o0EKyMdAx70QY5Ersd&#10;xLoorsUIofUBlEak2/v5ke8yvzFaxR/GoI5sqDnlFvMa8tqkVey2stoH6bteLWnI/8jCyt6R6IXq&#10;XkbJDqH/h8r2KgCCiSsFVoAxvdLZA7kpi7/cPHbS6+yFioP+UiZ8O1r1/fgzsL6l3nHmpKUWPekp&#10;NjCxMhVn9FgR5tETKk6fYErAZBT9A6hfSBDxCjN/QEInzGSCTTvZZPSR6n+61JxEmKLLq6t1eX2z&#10;4UzRW7neFB83SVe8/PYB41cNlqWg5oF6mjOQxweMM/QMWZKZ9VNacWqmxUUD7YlMjNTrmuPvgwya&#10;s+Gbo2KmwTgH4Rw05yDE4TPk8UleHNwdIpg+KyeJmXdRpi7l3JeJSmPw+pxRL3O/+wMAAP//AwBQ&#10;SwMEFAAGAAgAAAAhAL6FUBjjAAAADgEAAA8AAABkcnMvZG93bnJldi54bWxMj8FOwzAQRO9I/IO1&#10;SNyonaQNVYhToaKKA+LQQqUe3djEEbEd2W7q/j3bU7nNap5mZ+pVMgOZlA+9sxyyGQOibOtkbzsO&#10;31+bpyWQEIWVYnBWcbioAKvm/q4WlXRnu1XTLnYEQ2yoBAcd41hRGlqtjAgzNyqL3o/zRkQ8fUel&#10;F2cMNwPNGSupEb3FD1qMaq1V+7s7GQ779bj5SActPqeFfH/Ln7cX3ybOHx/S6wuQqFK8wXCtj9Wh&#10;wU5Hd7IykIFDmRU5omgslvMCyBXJihLVEVXJ5gxoU9P/M5o/AAAA//8DAFBLAQItABQABgAIAAAA&#10;IQC2gziS/gAAAOEBAAATAAAAAAAAAAAAAAAAAAAAAABbQ29udGVudF9UeXBlc10ueG1sUEsBAi0A&#10;FAAGAAgAAAAhADj9If/WAAAAlAEAAAsAAAAAAAAAAAAAAAAALwEAAF9yZWxzLy5yZWxzUEsBAi0A&#10;FAAGAAgAAAAhAP+pofunAQAAPwMAAA4AAAAAAAAAAAAAAAAALgIAAGRycy9lMm9Eb2MueG1sUEsB&#10;Ai0AFAAGAAgAAAAhAL6FUBjjAAAADgEAAA8AAAAAAAAAAAAAAAAAAQQAAGRycy9kb3ducmV2Lnht&#10;bFBLBQYAAAAABAAEAPMAAAARBQAAAAA=&#10;" filled="f" stroked="f">
              <v:path arrowok="t"/>
              <v:textbox inset="0,0,0,0">
                <w:txbxContent>
                  <w:p w:rsidR="00350AD6" w:rsidRDefault="00C6708D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 MT" w:hAnsi="Arial MT"/>
                        <w:color w:val="B1B1B1"/>
                        <w:sz w:val="14"/>
                      </w:rPr>
                      <w:t>Aide à l</w:t>
                    </w:r>
                    <w:r w:rsidRPr="00C6708D">
                      <w:rPr>
                        <w:rFonts w:ascii="Arial MT" w:hAnsi="Arial MT"/>
                        <w:color w:val="B1B1B1"/>
                        <w:sz w:val="14"/>
                      </w:rPr>
                      <w:t>’accompagnement à la plantation et à la gestion durable des haies</w:t>
                    </w:r>
                    <w:r>
                      <w:rPr>
                        <w:rFonts w:ascii="Arial MT" w:hAnsi="Arial MT"/>
                        <w:color w:val="B1B1B1"/>
                        <w:sz w:val="14"/>
                      </w:rPr>
                      <w:t xml:space="preserve">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2ED" w:rsidRDefault="00FC12ED">
      <w:r>
        <w:separator/>
      </w:r>
    </w:p>
  </w:footnote>
  <w:footnote w:type="continuationSeparator" w:id="0">
    <w:p w:rsidR="00FC12ED" w:rsidRDefault="00FC1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AB4"/>
    <w:multiLevelType w:val="hybridMultilevel"/>
    <w:tmpl w:val="5A34DC82"/>
    <w:lvl w:ilvl="0" w:tplc="E9C0F3AA">
      <w:start w:val="1"/>
      <w:numFmt w:val="lowerLetter"/>
      <w:lvlText w:val="%1)"/>
      <w:lvlJc w:val="left"/>
      <w:pPr>
        <w:ind w:left="449" w:hanging="214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 w:tplc="5BAAE8AC">
      <w:numFmt w:val="bullet"/>
      <w:lvlText w:val="•"/>
      <w:lvlJc w:val="left"/>
      <w:pPr>
        <w:ind w:left="1502" w:hanging="214"/>
      </w:pPr>
      <w:rPr>
        <w:rFonts w:hint="default"/>
        <w:lang w:val="fr-FR" w:eastAsia="en-US" w:bidi="ar-SA"/>
      </w:rPr>
    </w:lvl>
    <w:lvl w:ilvl="2" w:tplc="B05C5BCE">
      <w:numFmt w:val="bullet"/>
      <w:lvlText w:val="•"/>
      <w:lvlJc w:val="left"/>
      <w:pPr>
        <w:ind w:left="2565" w:hanging="214"/>
      </w:pPr>
      <w:rPr>
        <w:rFonts w:hint="default"/>
        <w:lang w:val="fr-FR" w:eastAsia="en-US" w:bidi="ar-SA"/>
      </w:rPr>
    </w:lvl>
    <w:lvl w:ilvl="3" w:tplc="46327296">
      <w:numFmt w:val="bullet"/>
      <w:lvlText w:val="•"/>
      <w:lvlJc w:val="left"/>
      <w:pPr>
        <w:ind w:left="3627" w:hanging="214"/>
      </w:pPr>
      <w:rPr>
        <w:rFonts w:hint="default"/>
        <w:lang w:val="fr-FR" w:eastAsia="en-US" w:bidi="ar-SA"/>
      </w:rPr>
    </w:lvl>
    <w:lvl w:ilvl="4" w:tplc="892CFFD2">
      <w:numFmt w:val="bullet"/>
      <w:lvlText w:val="•"/>
      <w:lvlJc w:val="left"/>
      <w:pPr>
        <w:ind w:left="4690" w:hanging="214"/>
      </w:pPr>
      <w:rPr>
        <w:rFonts w:hint="default"/>
        <w:lang w:val="fr-FR" w:eastAsia="en-US" w:bidi="ar-SA"/>
      </w:rPr>
    </w:lvl>
    <w:lvl w:ilvl="5" w:tplc="B56EBCAC">
      <w:numFmt w:val="bullet"/>
      <w:lvlText w:val="•"/>
      <w:lvlJc w:val="left"/>
      <w:pPr>
        <w:ind w:left="5753" w:hanging="214"/>
      </w:pPr>
      <w:rPr>
        <w:rFonts w:hint="default"/>
        <w:lang w:val="fr-FR" w:eastAsia="en-US" w:bidi="ar-SA"/>
      </w:rPr>
    </w:lvl>
    <w:lvl w:ilvl="6" w:tplc="A59A702C">
      <w:numFmt w:val="bullet"/>
      <w:lvlText w:val="•"/>
      <w:lvlJc w:val="left"/>
      <w:pPr>
        <w:ind w:left="6815" w:hanging="214"/>
      </w:pPr>
      <w:rPr>
        <w:rFonts w:hint="default"/>
        <w:lang w:val="fr-FR" w:eastAsia="en-US" w:bidi="ar-SA"/>
      </w:rPr>
    </w:lvl>
    <w:lvl w:ilvl="7" w:tplc="BEB6001A">
      <w:numFmt w:val="bullet"/>
      <w:lvlText w:val="•"/>
      <w:lvlJc w:val="left"/>
      <w:pPr>
        <w:ind w:left="7878" w:hanging="214"/>
      </w:pPr>
      <w:rPr>
        <w:rFonts w:hint="default"/>
        <w:lang w:val="fr-FR" w:eastAsia="en-US" w:bidi="ar-SA"/>
      </w:rPr>
    </w:lvl>
    <w:lvl w:ilvl="8" w:tplc="2CA4DA10">
      <w:numFmt w:val="bullet"/>
      <w:lvlText w:val="•"/>
      <w:lvlJc w:val="left"/>
      <w:pPr>
        <w:ind w:left="8940" w:hanging="214"/>
      </w:pPr>
      <w:rPr>
        <w:rFonts w:hint="default"/>
        <w:lang w:val="fr-FR" w:eastAsia="en-US" w:bidi="ar-SA"/>
      </w:rPr>
    </w:lvl>
  </w:abstractNum>
  <w:abstractNum w:abstractNumId="1" w15:restartNumberingAfterBreak="0">
    <w:nsid w:val="25114249"/>
    <w:multiLevelType w:val="hybridMultilevel"/>
    <w:tmpl w:val="71D8F8B4"/>
    <w:lvl w:ilvl="0" w:tplc="B820474C">
      <w:numFmt w:val="bullet"/>
      <w:lvlText w:val="–"/>
      <w:lvlJc w:val="left"/>
      <w:pPr>
        <w:ind w:left="266" w:hanging="15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AF6AECA8">
      <w:numFmt w:val="bullet"/>
      <w:lvlText w:val="•"/>
      <w:lvlJc w:val="left"/>
      <w:pPr>
        <w:ind w:left="1111" w:hanging="13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2" w:tplc="A9C6C24E">
      <w:numFmt w:val="bullet"/>
      <w:lvlText w:val="•"/>
      <w:lvlJc w:val="left"/>
      <w:pPr>
        <w:ind w:left="2225" w:hanging="138"/>
      </w:pPr>
      <w:rPr>
        <w:rFonts w:hint="default"/>
        <w:lang w:val="fr-FR" w:eastAsia="en-US" w:bidi="ar-SA"/>
      </w:rPr>
    </w:lvl>
    <w:lvl w:ilvl="3" w:tplc="E2FC95C0">
      <w:numFmt w:val="bullet"/>
      <w:lvlText w:val="•"/>
      <w:lvlJc w:val="left"/>
      <w:pPr>
        <w:ind w:left="3330" w:hanging="138"/>
      </w:pPr>
      <w:rPr>
        <w:rFonts w:hint="default"/>
        <w:lang w:val="fr-FR" w:eastAsia="en-US" w:bidi="ar-SA"/>
      </w:rPr>
    </w:lvl>
    <w:lvl w:ilvl="4" w:tplc="8A80F1BA">
      <w:numFmt w:val="bullet"/>
      <w:lvlText w:val="•"/>
      <w:lvlJc w:val="left"/>
      <w:pPr>
        <w:ind w:left="4435" w:hanging="138"/>
      </w:pPr>
      <w:rPr>
        <w:rFonts w:hint="default"/>
        <w:lang w:val="fr-FR" w:eastAsia="en-US" w:bidi="ar-SA"/>
      </w:rPr>
    </w:lvl>
    <w:lvl w:ilvl="5" w:tplc="1E168400">
      <w:numFmt w:val="bullet"/>
      <w:lvlText w:val="•"/>
      <w:lvlJc w:val="left"/>
      <w:pPr>
        <w:ind w:left="5540" w:hanging="138"/>
      </w:pPr>
      <w:rPr>
        <w:rFonts w:hint="default"/>
        <w:lang w:val="fr-FR" w:eastAsia="en-US" w:bidi="ar-SA"/>
      </w:rPr>
    </w:lvl>
    <w:lvl w:ilvl="6" w:tplc="72022598">
      <w:numFmt w:val="bullet"/>
      <w:lvlText w:val="•"/>
      <w:lvlJc w:val="left"/>
      <w:pPr>
        <w:ind w:left="6645" w:hanging="138"/>
      </w:pPr>
      <w:rPr>
        <w:rFonts w:hint="default"/>
        <w:lang w:val="fr-FR" w:eastAsia="en-US" w:bidi="ar-SA"/>
      </w:rPr>
    </w:lvl>
    <w:lvl w:ilvl="7" w:tplc="B35C3E5A">
      <w:numFmt w:val="bullet"/>
      <w:lvlText w:val="•"/>
      <w:lvlJc w:val="left"/>
      <w:pPr>
        <w:ind w:left="7750" w:hanging="138"/>
      </w:pPr>
      <w:rPr>
        <w:rFonts w:hint="default"/>
        <w:lang w:val="fr-FR" w:eastAsia="en-US" w:bidi="ar-SA"/>
      </w:rPr>
    </w:lvl>
    <w:lvl w:ilvl="8" w:tplc="8E0CF702">
      <w:numFmt w:val="bullet"/>
      <w:lvlText w:val="•"/>
      <w:lvlJc w:val="left"/>
      <w:pPr>
        <w:ind w:left="8855" w:hanging="138"/>
      </w:pPr>
      <w:rPr>
        <w:rFonts w:hint="default"/>
        <w:lang w:val="fr-FR" w:eastAsia="en-US" w:bidi="ar-SA"/>
      </w:rPr>
    </w:lvl>
  </w:abstractNum>
  <w:abstractNum w:abstractNumId="2" w15:restartNumberingAfterBreak="0">
    <w:nsid w:val="26606596"/>
    <w:multiLevelType w:val="hybridMultilevel"/>
    <w:tmpl w:val="16AC43D0"/>
    <w:lvl w:ilvl="0" w:tplc="E5B267D2">
      <w:start w:val="1"/>
      <w:numFmt w:val="lowerLetter"/>
      <w:lvlText w:val="%1)"/>
      <w:lvlJc w:val="left"/>
      <w:pPr>
        <w:ind w:left="479" w:hanging="214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 w:tplc="6308AAA4">
      <w:start w:val="1"/>
      <w:numFmt w:val="decimal"/>
      <w:lvlText w:val="(%2)"/>
      <w:lvlJc w:val="left"/>
      <w:pPr>
        <w:ind w:left="970" w:hanging="185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12"/>
        <w:szCs w:val="12"/>
        <w:lang w:val="fr-FR" w:eastAsia="en-US" w:bidi="ar-SA"/>
      </w:rPr>
    </w:lvl>
    <w:lvl w:ilvl="2" w:tplc="E7E4AA4E">
      <w:numFmt w:val="bullet"/>
      <w:lvlText w:val="-"/>
      <w:lvlJc w:val="left"/>
      <w:pPr>
        <w:ind w:left="704" w:hanging="9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4"/>
        <w:szCs w:val="14"/>
        <w:lang w:val="fr-FR" w:eastAsia="en-US" w:bidi="ar-SA"/>
      </w:rPr>
    </w:lvl>
    <w:lvl w:ilvl="3" w:tplc="E71EF0E2">
      <w:numFmt w:val="bullet"/>
      <w:lvlText w:val="•"/>
      <w:lvlJc w:val="left"/>
      <w:pPr>
        <w:ind w:left="2240" w:hanging="94"/>
      </w:pPr>
      <w:rPr>
        <w:rFonts w:hint="default"/>
        <w:lang w:val="fr-FR" w:eastAsia="en-US" w:bidi="ar-SA"/>
      </w:rPr>
    </w:lvl>
    <w:lvl w:ilvl="4" w:tplc="9B1C0820">
      <w:numFmt w:val="bullet"/>
      <w:lvlText w:val="•"/>
      <w:lvlJc w:val="left"/>
      <w:pPr>
        <w:ind w:left="3501" w:hanging="94"/>
      </w:pPr>
      <w:rPr>
        <w:rFonts w:hint="default"/>
        <w:lang w:val="fr-FR" w:eastAsia="en-US" w:bidi="ar-SA"/>
      </w:rPr>
    </w:lvl>
    <w:lvl w:ilvl="5" w:tplc="0276D708">
      <w:numFmt w:val="bullet"/>
      <w:lvlText w:val="•"/>
      <w:lvlJc w:val="left"/>
      <w:pPr>
        <w:ind w:left="4762" w:hanging="94"/>
      </w:pPr>
      <w:rPr>
        <w:rFonts w:hint="default"/>
        <w:lang w:val="fr-FR" w:eastAsia="en-US" w:bidi="ar-SA"/>
      </w:rPr>
    </w:lvl>
    <w:lvl w:ilvl="6" w:tplc="F53207AC">
      <w:numFmt w:val="bullet"/>
      <w:lvlText w:val="•"/>
      <w:lvlJc w:val="left"/>
      <w:pPr>
        <w:ind w:left="6023" w:hanging="94"/>
      </w:pPr>
      <w:rPr>
        <w:rFonts w:hint="default"/>
        <w:lang w:val="fr-FR" w:eastAsia="en-US" w:bidi="ar-SA"/>
      </w:rPr>
    </w:lvl>
    <w:lvl w:ilvl="7" w:tplc="D126410C">
      <w:numFmt w:val="bullet"/>
      <w:lvlText w:val="•"/>
      <w:lvlJc w:val="left"/>
      <w:pPr>
        <w:ind w:left="7283" w:hanging="94"/>
      </w:pPr>
      <w:rPr>
        <w:rFonts w:hint="default"/>
        <w:lang w:val="fr-FR" w:eastAsia="en-US" w:bidi="ar-SA"/>
      </w:rPr>
    </w:lvl>
    <w:lvl w:ilvl="8" w:tplc="E8F8FD1E">
      <w:numFmt w:val="bullet"/>
      <w:lvlText w:val="•"/>
      <w:lvlJc w:val="left"/>
      <w:pPr>
        <w:ind w:left="8544" w:hanging="94"/>
      </w:pPr>
      <w:rPr>
        <w:rFonts w:hint="default"/>
        <w:lang w:val="fr-FR" w:eastAsia="en-US" w:bidi="ar-SA"/>
      </w:rPr>
    </w:lvl>
  </w:abstractNum>
  <w:abstractNum w:abstractNumId="3" w15:restartNumberingAfterBreak="0">
    <w:nsid w:val="2D4563AC"/>
    <w:multiLevelType w:val="hybridMultilevel"/>
    <w:tmpl w:val="34C6EFBA"/>
    <w:lvl w:ilvl="0" w:tplc="33269922">
      <w:numFmt w:val="bullet"/>
      <w:lvlText w:val="•"/>
      <w:lvlJc w:val="left"/>
      <w:pPr>
        <w:ind w:left="97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7"/>
        <w:sz w:val="24"/>
        <w:szCs w:val="24"/>
        <w:lang w:val="fr-FR" w:eastAsia="en-US" w:bidi="ar-SA"/>
      </w:rPr>
    </w:lvl>
    <w:lvl w:ilvl="1" w:tplc="135E5BEE">
      <w:numFmt w:val="bullet"/>
      <w:lvlText w:val="•"/>
      <w:lvlJc w:val="left"/>
      <w:pPr>
        <w:ind w:left="1988" w:hanging="360"/>
      </w:pPr>
      <w:rPr>
        <w:rFonts w:hint="default"/>
        <w:lang w:val="fr-FR" w:eastAsia="en-US" w:bidi="ar-SA"/>
      </w:rPr>
    </w:lvl>
    <w:lvl w:ilvl="2" w:tplc="2C6EE684">
      <w:numFmt w:val="bullet"/>
      <w:lvlText w:val="•"/>
      <w:lvlJc w:val="left"/>
      <w:pPr>
        <w:ind w:left="2997" w:hanging="360"/>
      </w:pPr>
      <w:rPr>
        <w:rFonts w:hint="default"/>
        <w:lang w:val="fr-FR" w:eastAsia="en-US" w:bidi="ar-SA"/>
      </w:rPr>
    </w:lvl>
    <w:lvl w:ilvl="3" w:tplc="FE3AA06A">
      <w:numFmt w:val="bullet"/>
      <w:lvlText w:val="•"/>
      <w:lvlJc w:val="left"/>
      <w:pPr>
        <w:ind w:left="4005" w:hanging="360"/>
      </w:pPr>
      <w:rPr>
        <w:rFonts w:hint="default"/>
        <w:lang w:val="fr-FR" w:eastAsia="en-US" w:bidi="ar-SA"/>
      </w:rPr>
    </w:lvl>
    <w:lvl w:ilvl="4" w:tplc="A7E0BB9A">
      <w:numFmt w:val="bullet"/>
      <w:lvlText w:val="•"/>
      <w:lvlJc w:val="left"/>
      <w:pPr>
        <w:ind w:left="5014" w:hanging="360"/>
      </w:pPr>
      <w:rPr>
        <w:rFonts w:hint="default"/>
        <w:lang w:val="fr-FR" w:eastAsia="en-US" w:bidi="ar-SA"/>
      </w:rPr>
    </w:lvl>
    <w:lvl w:ilvl="5" w:tplc="79AE888C">
      <w:numFmt w:val="bullet"/>
      <w:lvlText w:val="•"/>
      <w:lvlJc w:val="left"/>
      <w:pPr>
        <w:ind w:left="6023" w:hanging="360"/>
      </w:pPr>
      <w:rPr>
        <w:rFonts w:hint="default"/>
        <w:lang w:val="fr-FR" w:eastAsia="en-US" w:bidi="ar-SA"/>
      </w:rPr>
    </w:lvl>
    <w:lvl w:ilvl="6" w:tplc="E84078D2">
      <w:numFmt w:val="bullet"/>
      <w:lvlText w:val="•"/>
      <w:lvlJc w:val="left"/>
      <w:pPr>
        <w:ind w:left="7031" w:hanging="360"/>
      </w:pPr>
      <w:rPr>
        <w:rFonts w:hint="default"/>
        <w:lang w:val="fr-FR" w:eastAsia="en-US" w:bidi="ar-SA"/>
      </w:rPr>
    </w:lvl>
    <w:lvl w:ilvl="7" w:tplc="A630EC14">
      <w:numFmt w:val="bullet"/>
      <w:lvlText w:val="•"/>
      <w:lvlJc w:val="left"/>
      <w:pPr>
        <w:ind w:left="8040" w:hanging="360"/>
      </w:pPr>
      <w:rPr>
        <w:rFonts w:hint="default"/>
        <w:lang w:val="fr-FR" w:eastAsia="en-US" w:bidi="ar-SA"/>
      </w:rPr>
    </w:lvl>
    <w:lvl w:ilvl="8" w:tplc="763071C6">
      <w:numFmt w:val="bullet"/>
      <w:lvlText w:val="•"/>
      <w:lvlJc w:val="left"/>
      <w:pPr>
        <w:ind w:left="9048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426C6BFD"/>
    <w:multiLevelType w:val="hybridMultilevel"/>
    <w:tmpl w:val="2D58085E"/>
    <w:lvl w:ilvl="0" w:tplc="45008FD2">
      <w:numFmt w:val="bullet"/>
      <w:lvlText w:val="•"/>
      <w:lvlJc w:val="left"/>
      <w:pPr>
        <w:ind w:left="986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7"/>
        <w:sz w:val="16"/>
        <w:szCs w:val="16"/>
        <w:lang w:val="fr-FR" w:eastAsia="en-US" w:bidi="ar-SA"/>
      </w:rPr>
    </w:lvl>
    <w:lvl w:ilvl="1" w:tplc="F352102E">
      <w:numFmt w:val="bullet"/>
      <w:lvlText w:val="•"/>
      <w:lvlJc w:val="left"/>
      <w:pPr>
        <w:ind w:left="1706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7"/>
        <w:sz w:val="16"/>
        <w:szCs w:val="16"/>
        <w:lang w:val="fr-FR" w:eastAsia="en-US" w:bidi="ar-SA"/>
      </w:rPr>
    </w:lvl>
    <w:lvl w:ilvl="2" w:tplc="2A324C96">
      <w:numFmt w:val="bullet"/>
      <w:lvlText w:val="•"/>
      <w:lvlJc w:val="left"/>
      <w:pPr>
        <w:ind w:left="2740" w:hanging="360"/>
      </w:pPr>
      <w:rPr>
        <w:rFonts w:hint="default"/>
        <w:lang w:val="fr-FR" w:eastAsia="en-US" w:bidi="ar-SA"/>
      </w:rPr>
    </w:lvl>
    <w:lvl w:ilvl="3" w:tplc="8012936A">
      <w:numFmt w:val="bullet"/>
      <w:lvlText w:val="•"/>
      <w:lvlJc w:val="left"/>
      <w:pPr>
        <w:ind w:left="3781" w:hanging="360"/>
      </w:pPr>
      <w:rPr>
        <w:rFonts w:hint="default"/>
        <w:lang w:val="fr-FR" w:eastAsia="en-US" w:bidi="ar-SA"/>
      </w:rPr>
    </w:lvl>
    <w:lvl w:ilvl="4" w:tplc="BE52BFA2">
      <w:numFmt w:val="bullet"/>
      <w:lvlText w:val="•"/>
      <w:lvlJc w:val="left"/>
      <w:pPr>
        <w:ind w:left="4822" w:hanging="360"/>
      </w:pPr>
      <w:rPr>
        <w:rFonts w:hint="default"/>
        <w:lang w:val="fr-FR" w:eastAsia="en-US" w:bidi="ar-SA"/>
      </w:rPr>
    </w:lvl>
    <w:lvl w:ilvl="5" w:tplc="3FCE317E">
      <w:numFmt w:val="bullet"/>
      <w:lvlText w:val="•"/>
      <w:lvlJc w:val="left"/>
      <w:pPr>
        <w:ind w:left="5862" w:hanging="360"/>
      </w:pPr>
      <w:rPr>
        <w:rFonts w:hint="default"/>
        <w:lang w:val="fr-FR" w:eastAsia="en-US" w:bidi="ar-SA"/>
      </w:rPr>
    </w:lvl>
    <w:lvl w:ilvl="6" w:tplc="FE4EA024">
      <w:numFmt w:val="bullet"/>
      <w:lvlText w:val="•"/>
      <w:lvlJc w:val="left"/>
      <w:pPr>
        <w:ind w:left="6903" w:hanging="360"/>
      </w:pPr>
      <w:rPr>
        <w:rFonts w:hint="default"/>
        <w:lang w:val="fr-FR" w:eastAsia="en-US" w:bidi="ar-SA"/>
      </w:rPr>
    </w:lvl>
    <w:lvl w:ilvl="7" w:tplc="FFDA06F0">
      <w:numFmt w:val="bullet"/>
      <w:lvlText w:val="•"/>
      <w:lvlJc w:val="left"/>
      <w:pPr>
        <w:ind w:left="7944" w:hanging="360"/>
      </w:pPr>
      <w:rPr>
        <w:rFonts w:hint="default"/>
        <w:lang w:val="fr-FR" w:eastAsia="en-US" w:bidi="ar-SA"/>
      </w:rPr>
    </w:lvl>
    <w:lvl w:ilvl="8" w:tplc="8F1499E0">
      <w:numFmt w:val="bullet"/>
      <w:lvlText w:val="•"/>
      <w:lvlJc w:val="left"/>
      <w:pPr>
        <w:ind w:left="8984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47CA4667"/>
    <w:multiLevelType w:val="hybridMultilevel"/>
    <w:tmpl w:val="5A6EAE52"/>
    <w:lvl w:ilvl="0" w:tplc="2554525E">
      <w:numFmt w:val="bullet"/>
      <w:lvlText w:val="➢"/>
      <w:lvlJc w:val="left"/>
      <w:pPr>
        <w:ind w:left="980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6"/>
        <w:szCs w:val="16"/>
        <w:lang w:val="fr-FR" w:eastAsia="en-US" w:bidi="ar-SA"/>
      </w:rPr>
    </w:lvl>
    <w:lvl w:ilvl="1" w:tplc="5D1EDFD0">
      <w:numFmt w:val="bullet"/>
      <w:lvlText w:val="•"/>
      <w:lvlJc w:val="left"/>
      <w:pPr>
        <w:ind w:left="1988" w:hanging="358"/>
      </w:pPr>
      <w:rPr>
        <w:rFonts w:hint="default"/>
        <w:lang w:val="fr-FR" w:eastAsia="en-US" w:bidi="ar-SA"/>
      </w:rPr>
    </w:lvl>
    <w:lvl w:ilvl="2" w:tplc="B3FA2FFE">
      <w:numFmt w:val="bullet"/>
      <w:lvlText w:val="•"/>
      <w:lvlJc w:val="left"/>
      <w:pPr>
        <w:ind w:left="2997" w:hanging="358"/>
      </w:pPr>
      <w:rPr>
        <w:rFonts w:hint="default"/>
        <w:lang w:val="fr-FR" w:eastAsia="en-US" w:bidi="ar-SA"/>
      </w:rPr>
    </w:lvl>
    <w:lvl w:ilvl="3" w:tplc="7778D86A">
      <w:numFmt w:val="bullet"/>
      <w:lvlText w:val="•"/>
      <w:lvlJc w:val="left"/>
      <w:pPr>
        <w:ind w:left="4005" w:hanging="358"/>
      </w:pPr>
      <w:rPr>
        <w:rFonts w:hint="default"/>
        <w:lang w:val="fr-FR" w:eastAsia="en-US" w:bidi="ar-SA"/>
      </w:rPr>
    </w:lvl>
    <w:lvl w:ilvl="4" w:tplc="F2DA21F0">
      <w:numFmt w:val="bullet"/>
      <w:lvlText w:val="•"/>
      <w:lvlJc w:val="left"/>
      <w:pPr>
        <w:ind w:left="5014" w:hanging="358"/>
      </w:pPr>
      <w:rPr>
        <w:rFonts w:hint="default"/>
        <w:lang w:val="fr-FR" w:eastAsia="en-US" w:bidi="ar-SA"/>
      </w:rPr>
    </w:lvl>
    <w:lvl w:ilvl="5" w:tplc="5BFAF22E">
      <w:numFmt w:val="bullet"/>
      <w:lvlText w:val="•"/>
      <w:lvlJc w:val="left"/>
      <w:pPr>
        <w:ind w:left="6023" w:hanging="358"/>
      </w:pPr>
      <w:rPr>
        <w:rFonts w:hint="default"/>
        <w:lang w:val="fr-FR" w:eastAsia="en-US" w:bidi="ar-SA"/>
      </w:rPr>
    </w:lvl>
    <w:lvl w:ilvl="6" w:tplc="564AA72C">
      <w:numFmt w:val="bullet"/>
      <w:lvlText w:val="•"/>
      <w:lvlJc w:val="left"/>
      <w:pPr>
        <w:ind w:left="7031" w:hanging="358"/>
      </w:pPr>
      <w:rPr>
        <w:rFonts w:hint="default"/>
        <w:lang w:val="fr-FR" w:eastAsia="en-US" w:bidi="ar-SA"/>
      </w:rPr>
    </w:lvl>
    <w:lvl w:ilvl="7" w:tplc="DEA4CAC0">
      <w:numFmt w:val="bullet"/>
      <w:lvlText w:val="•"/>
      <w:lvlJc w:val="left"/>
      <w:pPr>
        <w:ind w:left="8040" w:hanging="358"/>
      </w:pPr>
      <w:rPr>
        <w:rFonts w:hint="default"/>
        <w:lang w:val="fr-FR" w:eastAsia="en-US" w:bidi="ar-SA"/>
      </w:rPr>
    </w:lvl>
    <w:lvl w:ilvl="8" w:tplc="BBE6151A">
      <w:numFmt w:val="bullet"/>
      <w:lvlText w:val="•"/>
      <w:lvlJc w:val="left"/>
      <w:pPr>
        <w:ind w:left="9048" w:hanging="358"/>
      </w:pPr>
      <w:rPr>
        <w:rFonts w:hint="default"/>
        <w:lang w:val="fr-FR" w:eastAsia="en-US" w:bidi="ar-SA"/>
      </w:rPr>
    </w:lvl>
  </w:abstractNum>
  <w:abstractNum w:abstractNumId="6" w15:restartNumberingAfterBreak="0">
    <w:nsid w:val="5A5E10F2"/>
    <w:multiLevelType w:val="hybridMultilevel"/>
    <w:tmpl w:val="99D633D8"/>
    <w:lvl w:ilvl="0" w:tplc="365023D0">
      <w:numFmt w:val="bullet"/>
      <w:lvlText w:val="•"/>
      <w:lvlJc w:val="left"/>
      <w:pPr>
        <w:ind w:left="986" w:hanging="360"/>
      </w:pPr>
      <w:rPr>
        <w:rFonts w:ascii="Segoe UI Symbol" w:eastAsia="Segoe UI Symbol" w:hAnsi="Segoe UI Symbol" w:cs="Segoe UI Symbol" w:hint="default"/>
        <w:spacing w:val="0"/>
        <w:w w:val="87"/>
        <w:lang w:val="fr-FR" w:eastAsia="en-US" w:bidi="ar-SA"/>
      </w:rPr>
    </w:lvl>
    <w:lvl w:ilvl="1" w:tplc="68F4DBA0">
      <w:numFmt w:val="bullet"/>
      <w:lvlText w:val="•"/>
      <w:lvlJc w:val="left"/>
      <w:pPr>
        <w:ind w:left="1988" w:hanging="360"/>
      </w:pPr>
      <w:rPr>
        <w:rFonts w:hint="default"/>
        <w:lang w:val="fr-FR" w:eastAsia="en-US" w:bidi="ar-SA"/>
      </w:rPr>
    </w:lvl>
    <w:lvl w:ilvl="2" w:tplc="087268E4">
      <w:numFmt w:val="bullet"/>
      <w:lvlText w:val="•"/>
      <w:lvlJc w:val="left"/>
      <w:pPr>
        <w:ind w:left="2997" w:hanging="360"/>
      </w:pPr>
      <w:rPr>
        <w:rFonts w:hint="default"/>
        <w:lang w:val="fr-FR" w:eastAsia="en-US" w:bidi="ar-SA"/>
      </w:rPr>
    </w:lvl>
    <w:lvl w:ilvl="3" w:tplc="8982E4D0">
      <w:numFmt w:val="bullet"/>
      <w:lvlText w:val="•"/>
      <w:lvlJc w:val="left"/>
      <w:pPr>
        <w:ind w:left="4005" w:hanging="360"/>
      </w:pPr>
      <w:rPr>
        <w:rFonts w:hint="default"/>
        <w:lang w:val="fr-FR" w:eastAsia="en-US" w:bidi="ar-SA"/>
      </w:rPr>
    </w:lvl>
    <w:lvl w:ilvl="4" w:tplc="82403678">
      <w:numFmt w:val="bullet"/>
      <w:lvlText w:val="•"/>
      <w:lvlJc w:val="left"/>
      <w:pPr>
        <w:ind w:left="5014" w:hanging="360"/>
      </w:pPr>
      <w:rPr>
        <w:rFonts w:hint="default"/>
        <w:lang w:val="fr-FR" w:eastAsia="en-US" w:bidi="ar-SA"/>
      </w:rPr>
    </w:lvl>
    <w:lvl w:ilvl="5" w:tplc="1C16F468">
      <w:numFmt w:val="bullet"/>
      <w:lvlText w:val="•"/>
      <w:lvlJc w:val="left"/>
      <w:pPr>
        <w:ind w:left="6023" w:hanging="360"/>
      </w:pPr>
      <w:rPr>
        <w:rFonts w:hint="default"/>
        <w:lang w:val="fr-FR" w:eastAsia="en-US" w:bidi="ar-SA"/>
      </w:rPr>
    </w:lvl>
    <w:lvl w:ilvl="6" w:tplc="D946FE38">
      <w:numFmt w:val="bullet"/>
      <w:lvlText w:val="•"/>
      <w:lvlJc w:val="left"/>
      <w:pPr>
        <w:ind w:left="7031" w:hanging="360"/>
      </w:pPr>
      <w:rPr>
        <w:rFonts w:hint="default"/>
        <w:lang w:val="fr-FR" w:eastAsia="en-US" w:bidi="ar-SA"/>
      </w:rPr>
    </w:lvl>
    <w:lvl w:ilvl="7" w:tplc="39B44174">
      <w:numFmt w:val="bullet"/>
      <w:lvlText w:val="•"/>
      <w:lvlJc w:val="left"/>
      <w:pPr>
        <w:ind w:left="8040" w:hanging="360"/>
      </w:pPr>
      <w:rPr>
        <w:rFonts w:hint="default"/>
        <w:lang w:val="fr-FR" w:eastAsia="en-US" w:bidi="ar-SA"/>
      </w:rPr>
    </w:lvl>
    <w:lvl w:ilvl="8" w:tplc="5D8C4D6A">
      <w:numFmt w:val="bullet"/>
      <w:lvlText w:val="•"/>
      <w:lvlJc w:val="left"/>
      <w:pPr>
        <w:ind w:left="9048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65554CF1"/>
    <w:multiLevelType w:val="hybridMultilevel"/>
    <w:tmpl w:val="EB8E3808"/>
    <w:lvl w:ilvl="0" w:tplc="1B84E910">
      <w:numFmt w:val="bullet"/>
      <w:lvlText w:val="•"/>
      <w:lvlJc w:val="left"/>
      <w:pPr>
        <w:ind w:left="1346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7"/>
        <w:sz w:val="16"/>
        <w:szCs w:val="16"/>
        <w:lang w:val="fr-FR" w:eastAsia="en-US" w:bidi="ar-SA"/>
      </w:rPr>
    </w:lvl>
    <w:lvl w:ilvl="1" w:tplc="A6B62A78">
      <w:numFmt w:val="bullet"/>
      <w:lvlText w:val="•"/>
      <w:lvlJc w:val="left"/>
      <w:pPr>
        <w:ind w:left="2312" w:hanging="360"/>
      </w:pPr>
      <w:rPr>
        <w:rFonts w:hint="default"/>
        <w:lang w:val="fr-FR" w:eastAsia="en-US" w:bidi="ar-SA"/>
      </w:rPr>
    </w:lvl>
    <w:lvl w:ilvl="2" w:tplc="9870722A">
      <w:numFmt w:val="bullet"/>
      <w:lvlText w:val="•"/>
      <w:lvlJc w:val="left"/>
      <w:pPr>
        <w:ind w:left="3285" w:hanging="360"/>
      </w:pPr>
      <w:rPr>
        <w:rFonts w:hint="default"/>
        <w:lang w:val="fr-FR" w:eastAsia="en-US" w:bidi="ar-SA"/>
      </w:rPr>
    </w:lvl>
    <w:lvl w:ilvl="3" w:tplc="2870BA86">
      <w:numFmt w:val="bullet"/>
      <w:lvlText w:val="•"/>
      <w:lvlJc w:val="left"/>
      <w:pPr>
        <w:ind w:left="4257" w:hanging="360"/>
      </w:pPr>
      <w:rPr>
        <w:rFonts w:hint="default"/>
        <w:lang w:val="fr-FR" w:eastAsia="en-US" w:bidi="ar-SA"/>
      </w:rPr>
    </w:lvl>
    <w:lvl w:ilvl="4" w:tplc="3C1C683C">
      <w:numFmt w:val="bullet"/>
      <w:lvlText w:val="•"/>
      <w:lvlJc w:val="left"/>
      <w:pPr>
        <w:ind w:left="5230" w:hanging="360"/>
      </w:pPr>
      <w:rPr>
        <w:rFonts w:hint="default"/>
        <w:lang w:val="fr-FR" w:eastAsia="en-US" w:bidi="ar-SA"/>
      </w:rPr>
    </w:lvl>
    <w:lvl w:ilvl="5" w:tplc="59CE890C">
      <w:numFmt w:val="bullet"/>
      <w:lvlText w:val="•"/>
      <w:lvlJc w:val="left"/>
      <w:pPr>
        <w:ind w:left="6203" w:hanging="360"/>
      </w:pPr>
      <w:rPr>
        <w:rFonts w:hint="default"/>
        <w:lang w:val="fr-FR" w:eastAsia="en-US" w:bidi="ar-SA"/>
      </w:rPr>
    </w:lvl>
    <w:lvl w:ilvl="6" w:tplc="F3848E94">
      <w:numFmt w:val="bullet"/>
      <w:lvlText w:val="•"/>
      <w:lvlJc w:val="left"/>
      <w:pPr>
        <w:ind w:left="7175" w:hanging="360"/>
      </w:pPr>
      <w:rPr>
        <w:rFonts w:hint="default"/>
        <w:lang w:val="fr-FR" w:eastAsia="en-US" w:bidi="ar-SA"/>
      </w:rPr>
    </w:lvl>
    <w:lvl w:ilvl="7" w:tplc="42760FEE">
      <w:numFmt w:val="bullet"/>
      <w:lvlText w:val="•"/>
      <w:lvlJc w:val="left"/>
      <w:pPr>
        <w:ind w:left="8148" w:hanging="360"/>
      </w:pPr>
      <w:rPr>
        <w:rFonts w:hint="default"/>
        <w:lang w:val="fr-FR" w:eastAsia="en-US" w:bidi="ar-SA"/>
      </w:rPr>
    </w:lvl>
    <w:lvl w:ilvl="8" w:tplc="58646912">
      <w:numFmt w:val="bullet"/>
      <w:lvlText w:val="•"/>
      <w:lvlJc w:val="left"/>
      <w:pPr>
        <w:ind w:left="9120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7FB519CA"/>
    <w:multiLevelType w:val="hybridMultilevel"/>
    <w:tmpl w:val="07441578"/>
    <w:lvl w:ilvl="0" w:tplc="116A781C">
      <w:numFmt w:val="bullet"/>
      <w:lvlText w:val="-"/>
      <w:lvlJc w:val="left"/>
      <w:pPr>
        <w:ind w:left="9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 w:tplc="481CB98C">
      <w:numFmt w:val="bullet"/>
      <w:lvlText w:val="•"/>
      <w:lvlJc w:val="left"/>
      <w:pPr>
        <w:ind w:left="1988" w:hanging="360"/>
      </w:pPr>
      <w:rPr>
        <w:rFonts w:hint="default"/>
        <w:lang w:val="fr-FR" w:eastAsia="en-US" w:bidi="ar-SA"/>
      </w:rPr>
    </w:lvl>
    <w:lvl w:ilvl="2" w:tplc="E51ABB5A">
      <w:numFmt w:val="bullet"/>
      <w:lvlText w:val="•"/>
      <w:lvlJc w:val="left"/>
      <w:pPr>
        <w:ind w:left="2997" w:hanging="360"/>
      </w:pPr>
      <w:rPr>
        <w:rFonts w:hint="default"/>
        <w:lang w:val="fr-FR" w:eastAsia="en-US" w:bidi="ar-SA"/>
      </w:rPr>
    </w:lvl>
    <w:lvl w:ilvl="3" w:tplc="1696009A">
      <w:numFmt w:val="bullet"/>
      <w:lvlText w:val="•"/>
      <w:lvlJc w:val="left"/>
      <w:pPr>
        <w:ind w:left="4005" w:hanging="360"/>
      </w:pPr>
      <w:rPr>
        <w:rFonts w:hint="default"/>
        <w:lang w:val="fr-FR" w:eastAsia="en-US" w:bidi="ar-SA"/>
      </w:rPr>
    </w:lvl>
    <w:lvl w:ilvl="4" w:tplc="8C54F354">
      <w:numFmt w:val="bullet"/>
      <w:lvlText w:val="•"/>
      <w:lvlJc w:val="left"/>
      <w:pPr>
        <w:ind w:left="5014" w:hanging="360"/>
      </w:pPr>
      <w:rPr>
        <w:rFonts w:hint="default"/>
        <w:lang w:val="fr-FR" w:eastAsia="en-US" w:bidi="ar-SA"/>
      </w:rPr>
    </w:lvl>
    <w:lvl w:ilvl="5" w:tplc="7A406F4A">
      <w:numFmt w:val="bullet"/>
      <w:lvlText w:val="•"/>
      <w:lvlJc w:val="left"/>
      <w:pPr>
        <w:ind w:left="6023" w:hanging="360"/>
      </w:pPr>
      <w:rPr>
        <w:rFonts w:hint="default"/>
        <w:lang w:val="fr-FR" w:eastAsia="en-US" w:bidi="ar-SA"/>
      </w:rPr>
    </w:lvl>
    <w:lvl w:ilvl="6" w:tplc="E6200E60">
      <w:numFmt w:val="bullet"/>
      <w:lvlText w:val="•"/>
      <w:lvlJc w:val="left"/>
      <w:pPr>
        <w:ind w:left="7031" w:hanging="360"/>
      </w:pPr>
      <w:rPr>
        <w:rFonts w:hint="default"/>
        <w:lang w:val="fr-FR" w:eastAsia="en-US" w:bidi="ar-SA"/>
      </w:rPr>
    </w:lvl>
    <w:lvl w:ilvl="7" w:tplc="CDE0B7FE">
      <w:numFmt w:val="bullet"/>
      <w:lvlText w:val="•"/>
      <w:lvlJc w:val="left"/>
      <w:pPr>
        <w:ind w:left="8040" w:hanging="360"/>
      </w:pPr>
      <w:rPr>
        <w:rFonts w:hint="default"/>
        <w:lang w:val="fr-FR" w:eastAsia="en-US" w:bidi="ar-SA"/>
      </w:rPr>
    </w:lvl>
    <w:lvl w:ilvl="8" w:tplc="039018D8">
      <w:numFmt w:val="bullet"/>
      <w:lvlText w:val="•"/>
      <w:lvlJc w:val="left"/>
      <w:pPr>
        <w:ind w:left="9048" w:hanging="360"/>
      </w:pPr>
      <w:rPr>
        <w:rFonts w:hint="default"/>
        <w:lang w:val="fr-FR" w:eastAsia="en-US" w:bidi="ar-SA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00"/>
    <w:rsid w:val="00000B8B"/>
    <w:rsid w:val="002A1042"/>
    <w:rsid w:val="00350AD6"/>
    <w:rsid w:val="00657BE7"/>
    <w:rsid w:val="00BA795F"/>
    <w:rsid w:val="00C114FF"/>
    <w:rsid w:val="00C6708D"/>
    <w:rsid w:val="00CF780B"/>
    <w:rsid w:val="00D1021F"/>
    <w:rsid w:val="00D40773"/>
    <w:rsid w:val="00E13300"/>
    <w:rsid w:val="00FC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7A78C5"/>
  <w15:docId w15:val="{B16693D3-916A-4504-A913-808AD3F0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1"/>
    <w:qFormat/>
    <w:pPr>
      <w:spacing w:before="80"/>
      <w:ind w:left="265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uiPriority w:val="1"/>
    <w:qFormat/>
    <w:pPr>
      <w:ind w:left="313"/>
      <w:jc w:val="center"/>
      <w:outlineLvl w:val="1"/>
    </w:pPr>
    <w:rPr>
      <w:b/>
      <w:bCs/>
      <w:sz w:val="18"/>
      <w:szCs w:val="18"/>
    </w:rPr>
  </w:style>
  <w:style w:type="paragraph" w:styleId="Titre3">
    <w:name w:val="heading 3"/>
    <w:basedOn w:val="Normal"/>
    <w:uiPriority w:val="1"/>
    <w:qFormat/>
    <w:pPr>
      <w:ind w:left="250"/>
      <w:outlineLvl w:val="2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"/>
    <w:qFormat/>
    <w:pPr>
      <w:spacing w:before="460"/>
      <w:ind w:left="68" w:right="67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  <w:pPr>
      <w:ind w:left="96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670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708D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670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708D"/>
    <w:rPr>
      <w:rFonts w:ascii="Tahoma" w:eastAsia="Tahoma" w:hAnsi="Tahoma" w:cs="Taho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DRAAF Normandie</dc:creator>
  <cp:lastModifiedBy>Samuel MARCHAL</cp:lastModifiedBy>
  <cp:revision>4</cp:revision>
  <dcterms:created xsi:type="dcterms:W3CDTF">2024-03-01T17:35:00Z</dcterms:created>
  <dcterms:modified xsi:type="dcterms:W3CDTF">2024-03-04T18:27:00Z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2024-02-27T00:00:00Z</vt:filetime>
  </property>
  <property fmtid="{D5CDD505-2E9C-101B-9397-08002B2CF9AE}" pid="5" name="Producer">
    <vt:lpwstr>LibreOffice 6.4</vt:lpwstr>
  </property>
</Properties>
</file>